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5A81B" w14:textId="34025AB6" w:rsidR="00C762D0" w:rsidRDefault="00C762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5EC54B" wp14:editId="1614B55F">
                <wp:simplePos x="0" y="0"/>
                <wp:positionH relativeFrom="column">
                  <wp:posOffset>4589145</wp:posOffset>
                </wp:positionH>
                <wp:positionV relativeFrom="paragraph">
                  <wp:posOffset>0</wp:posOffset>
                </wp:positionV>
                <wp:extent cx="4802505" cy="7075170"/>
                <wp:effectExtent l="0" t="0" r="1714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2505" cy="707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1D5AF" w14:textId="6342AFC8" w:rsidR="00C762D0" w:rsidRDefault="00C762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05F16D" wp14:editId="700BB77D">
                                  <wp:extent cx="4279265" cy="6285865"/>
                                  <wp:effectExtent l="0" t="0" r="6985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9265" cy="6285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EC5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35pt;margin-top:0;width:378.15pt;height:55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">
                <v:textbox>
                  <w:txbxContent>
                    <w:p w14:paraId="29B1D5AF" w14:textId="6342AFC8" w:rsidR="00C762D0" w:rsidRDefault="00C762D0">
                      <w:r>
                        <w:rPr>
                          <w:noProof/>
                        </w:rPr>
                        <w:drawing>
                          <wp:inline distT="0" distB="0" distL="0" distR="0" wp14:anchorId="2505F16D" wp14:editId="700BB77D">
                            <wp:extent cx="4279265" cy="6285865"/>
                            <wp:effectExtent l="0" t="0" r="6985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9265" cy="6285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583DC2" wp14:editId="693850E4">
                <wp:simplePos x="0" y="0"/>
                <wp:positionH relativeFrom="column">
                  <wp:posOffset>-400050</wp:posOffset>
                </wp:positionH>
                <wp:positionV relativeFrom="paragraph">
                  <wp:posOffset>0</wp:posOffset>
                </wp:positionV>
                <wp:extent cx="4811395" cy="7048500"/>
                <wp:effectExtent l="0" t="0" r="273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139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AD6E4" w14:textId="64A8FA1D" w:rsidR="00C762D0" w:rsidRDefault="00C762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6F28E5" wp14:editId="4FD721E6">
                                  <wp:extent cx="4619625" cy="6906477"/>
                                  <wp:effectExtent l="0" t="0" r="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9625" cy="6906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83DC2" id="_x0000_s1027" type="#_x0000_t202" style="position:absolute;margin-left:-31.5pt;margin-top:0;width:378.85pt;height:5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">
                <v:textbox>
                  <w:txbxContent>
                    <w:p w14:paraId="52EAD6E4" w14:textId="64A8FA1D" w:rsidR="00C762D0" w:rsidRDefault="00C762D0">
                      <w:r>
                        <w:rPr>
                          <w:noProof/>
                        </w:rPr>
                        <w:drawing>
                          <wp:inline distT="0" distB="0" distL="0" distR="0" wp14:anchorId="606F28E5" wp14:editId="4FD721E6">
                            <wp:extent cx="4619625" cy="6906477"/>
                            <wp:effectExtent l="0" t="0" r="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19625" cy="69064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62D0" w:rsidSect="00C762D0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0"/>
    <w:rsid w:val="00C7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F566"/>
  <w15:chartTrackingRefBased/>
  <w15:docId w15:val="{B17846E3-BB45-4FAF-AA83-29E632C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Keeling</dc:creator>
  <cp:keywords/>
  <dc:description/>
  <cp:lastModifiedBy>Fiona Keeling</cp:lastModifiedBy>
  <cp:revision>1</cp:revision>
  <dcterms:created xsi:type="dcterms:W3CDTF">2020-05-17T13:04:00Z</dcterms:created>
  <dcterms:modified xsi:type="dcterms:W3CDTF">2020-05-17T13:07:00Z</dcterms:modified>
</cp:coreProperties>
</file>