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977"/>
        <w:gridCol w:w="2551"/>
        <w:gridCol w:w="2127"/>
      </w:tblGrid>
      <w:tr w:rsidR="00C70EB8" w:rsidRPr="007856B2" w14:paraId="41BC5757" w14:textId="77777777">
        <w:trPr>
          <w:cantSplit/>
        </w:trPr>
        <w:tc>
          <w:tcPr>
            <w:tcW w:w="10740" w:type="dxa"/>
            <w:gridSpan w:val="4"/>
          </w:tcPr>
          <w:p w14:paraId="6EBE4ECC" w14:textId="23B60654" w:rsidR="00C70EB8" w:rsidRPr="007856B2" w:rsidRDefault="00C70EB8" w:rsidP="00A33907">
            <w:pPr>
              <w:jc w:val="center"/>
              <w:rPr>
                <w:rFonts w:ascii="Gill Sans MT" w:hAnsi="Gill Sans MT"/>
                <w:b/>
                <w:bCs/>
                <w:noProof/>
                <w:sz w:val="32"/>
                <w:szCs w:val="32"/>
              </w:rPr>
            </w:pPr>
            <w:r w:rsidRPr="007856B2">
              <w:rPr>
                <w:rFonts w:ascii="Gill Sans MT" w:hAnsi="Gill Sans MT"/>
                <w:b/>
                <w:bCs/>
                <w:noProof/>
                <w:sz w:val="32"/>
                <w:szCs w:val="32"/>
              </w:rPr>
              <w:t>YrR Bumblebees Learning Activities - Week 1</w:t>
            </w:r>
            <w:r w:rsidR="00BC52B8">
              <w:rPr>
                <w:rFonts w:ascii="Gill Sans MT" w:hAnsi="Gill Sans MT"/>
                <w:b/>
                <w:bCs/>
                <w:noProof/>
                <w:sz w:val="32"/>
                <w:szCs w:val="32"/>
              </w:rPr>
              <w:t>6</w:t>
            </w:r>
            <w:r w:rsidRPr="007856B2">
              <w:rPr>
                <w:rFonts w:ascii="Gill Sans MT" w:hAnsi="Gill Sans MT"/>
                <w:b/>
                <w:bCs/>
                <w:noProof/>
                <w:sz w:val="32"/>
                <w:szCs w:val="32"/>
              </w:rPr>
              <w:t xml:space="preserve"> </w:t>
            </w:r>
            <w:r w:rsidR="00BC52B8">
              <w:rPr>
                <w:rFonts w:ascii="Gill Sans MT" w:hAnsi="Gill Sans MT"/>
                <w:b/>
                <w:bCs/>
                <w:noProof/>
                <w:sz w:val="32"/>
                <w:szCs w:val="32"/>
              </w:rPr>
              <w:t>13</w:t>
            </w:r>
            <w:r w:rsidR="00116A80" w:rsidRPr="007856B2">
              <w:rPr>
                <w:rFonts w:ascii="Gill Sans MT" w:hAnsi="Gill Sans MT"/>
                <w:b/>
                <w:bCs/>
                <w:noProof/>
                <w:sz w:val="32"/>
                <w:szCs w:val="32"/>
              </w:rPr>
              <w:t>th</w:t>
            </w:r>
            <w:r w:rsidRPr="007856B2">
              <w:rPr>
                <w:rFonts w:ascii="Gill Sans MT" w:hAnsi="Gill Sans MT"/>
                <w:b/>
                <w:bCs/>
                <w:noProof/>
                <w:sz w:val="32"/>
                <w:szCs w:val="32"/>
              </w:rPr>
              <w:t xml:space="preserve"> Ju</w:t>
            </w:r>
            <w:r w:rsidR="005C5517">
              <w:rPr>
                <w:rFonts w:ascii="Gill Sans MT" w:hAnsi="Gill Sans MT"/>
                <w:b/>
                <w:bCs/>
                <w:noProof/>
                <w:sz w:val="32"/>
                <w:szCs w:val="32"/>
              </w:rPr>
              <w:t>ly</w:t>
            </w:r>
            <w:r w:rsidRPr="007856B2">
              <w:rPr>
                <w:rFonts w:ascii="Gill Sans MT" w:hAnsi="Gill Sans MT"/>
                <w:b/>
                <w:bCs/>
                <w:noProof/>
                <w:sz w:val="32"/>
                <w:szCs w:val="32"/>
              </w:rPr>
              <w:t xml:space="preserve"> 2020</w:t>
            </w:r>
          </w:p>
          <w:p w14:paraId="15E1EDA2" w14:textId="77777777" w:rsidR="00C70EB8" w:rsidRPr="007856B2" w:rsidRDefault="00C70EB8">
            <w:pPr>
              <w:rPr>
                <w:rFonts w:ascii="Gill Sans MT" w:hAnsi="Gill Sans MT"/>
                <w:noProof/>
                <w:sz w:val="28"/>
                <w:szCs w:val="28"/>
              </w:rPr>
            </w:pPr>
            <w:r w:rsidRPr="007856B2">
              <w:rPr>
                <w:rFonts w:ascii="Gill Sans MT" w:hAnsi="Gill Sans MT"/>
                <w:noProof/>
                <w:sz w:val="28"/>
                <w:szCs w:val="28"/>
              </w:rPr>
              <w:t>Please read through the activities with your grown-ups.  Your parents/carers can send pictures of your learning or ask any questions via my email account:</w:t>
            </w:r>
          </w:p>
          <w:p w14:paraId="17662DB4" w14:textId="77777777" w:rsidR="00C70EB8" w:rsidRPr="007856B2" w:rsidRDefault="00C70EB8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7856B2">
              <w:rPr>
                <w:rFonts w:ascii="Gill Sans MT" w:hAnsi="Gill Sans MT"/>
                <w:noProof/>
                <w:color w:val="0000FF"/>
                <w:sz w:val="36"/>
                <w:szCs w:val="36"/>
              </w:rPr>
              <w:t>bronwenhier@st-bartholomews.brighton-hove.sch.uk</w:t>
            </w:r>
            <w:r w:rsidRPr="007856B2"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  <w:p w14:paraId="4EE1BEB0" w14:textId="03B89441" w:rsidR="00D0073A" w:rsidRPr="007856B2" w:rsidRDefault="00C70EB8" w:rsidP="00EB6A30">
            <w:pPr>
              <w:rPr>
                <w:rFonts w:ascii="Gill Sans MT" w:hAnsi="Gill Sans MT"/>
                <w:sz w:val="28"/>
                <w:szCs w:val="28"/>
              </w:rPr>
            </w:pPr>
            <w:r w:rsidRPr="007856B2">
              <w:rPr>
                <w:rFonts w:ascii="Gill Sans MT" w:hAnsi="Gill Sans MT"/>
                <w:sz w:val="28"/>
                <w:szCs w:val="28"/>
              </w:rPr>
              <w:t xml:space="preserve">Good luck </w:t>
            </w:r>
            <w:hyperlink r:id="rId7" w:history="1">
              <w:r w:rsidR="00D0073A" w:rsidRPr="007856B2">
                <w:rPr>
                  <w:rStyle w:val="Hyperlink"/>
                  <w:rFonts w:ascii="Gill Sans MT" w:hAnsi="Gill Sans MT"/>
                  <w:sz w:val="28"/>
                  <w:szCs w:val="28"/>
                </w:rPr>
                <w:t>https://www.youtube.com/watch?v=EuAjgo6NSVM</w:t>
              </w:r>
            </w:hyperlink>
          </w:p>
          <w:p w14:paraId="45F421AA" w14:textId="72D77649" w:rsidR="00C70EB8" w:rsidRPr="007856B2" w:rsidRDefault="00C70EB8" w:rsidP="00EB6A30">
            <w:pPr>
              <w:rPr>
                <w:rFonts w:ascii="Gill Sans MT" w:hAnsi="Gill Sans MT"/>
                <w:noProof/>
                <w:sz w:val="40"/>
                <w:szCs w:val="40"/>
              </w:rPr>
            </w:pPr>
            <w:r w:rsidRPr="007856B2">
              <w:rPr>
                <w:rFonts w:ascii="Gill Sans MT" w:hAnsi="Gill Sans MT"/>
                <w:sz w:val="28"/>
                <w:szCs w:val="28"/>
              </w:rPr>
              <w:t>and keep in touch!  We look forward to seeing what you have all been up to</w:t>
            </w:r>
          </w:p>
        </w:tc>
      </w:tr>
      <w:tr w:rsidR="00C70EB8" w:rsidRPr="007856B2" w14:paraId="071ADE20" w14:textId="77777777">
        <w:tc>
          <w:tcPr>
            <w:tcW w:w="3085" w:type="dxa"/>
          </w:tcPr>
          <w:p w14:paraId="716F839D" w14:textId="77777777" w:rsidR="00C70EB8" w:rsidRPr="007856B2" w:rsidRDefault="00C70EB8">
            <w:pPr>
              <w:spacing w:after="0"/>
              <w:jc w:val="center"/>
              <w:rPr>
                <w:rFonts w:ascii="Gill Sans MT" w:hAnsi="Gill Sans MT"/>
                <w:b/>
                <w:bCs/>
                <w:color w:val="00FF00"/>
                <w:sz w:val="36"/>
                <w:szCs w:val="36"/>
              </w:rPr>
            </w:pPr>
            <w:r w:rsidRPr="007856B2">
              <w:rPr>
                <w:rFonts w:ascii="Gill Sans MT" w:hAnsi="Gill Sans MT"/>
                <w:b/>
                <w:bCs/>
                <w:color w:val="00FF00"/>
                <w:sz w:val="36"/>
                <w:szCs w:val="36"/>
              </w:rPr>
              <w:t>English</w:t>
            </w:r>
          </w:p>
        </w:tc>
        <w:tc>
          <w:tcPr>
            <w:tcW w:w="2977" w:type="dxa"/>
          </w:tcPr>
          <w:p w14:paraId="5E190429" w14:textId="2B23C63D" w:rsidR="00C70EB8" w:rsidRPr="007856B2" w:rsidRDefault="00C70EB8">
            <w:pPr>
              <w:spacing w:after="0"/>
              <w:jc w:val="center"/>
              <w:rPr>
                <w:rFonts w:ascii="Gill Sans MT" w:hAnsi="Gill Sans MT"/>
                <w:color w:val="000000"/>
              </w:rPr>
            </w:pPr>
            <w:r w:rsidRPr="007856B2">
              <w:rPr>
                <w:rFonts w:ascii="Gill Sans MT" w:hAnsi="Gill Sans MT"/>
                <w:b/>
                <w:bCs/>
                <w:color w:val="000000"/>
                <w:sz w:val="36"/>
                <w:szCs w:val="36"/>
              </w:rPr>
              <w:t>Maths</w:t>
            </w:r>
          </w:p>
        </w:tc>
        <w:tc>
          <w:tcPr>
            <w:tcW w:w="2551" w:type="dxa"/>
          </w:tcPr>
          <w:p w14:paraId="00C188EB" w14:textId="77777777" w:rsidR="00C70EB8" w:rsidRPr="007856B2" w:rsidRDefault="00C70EB8">
            <w:pPr>
              <w:spacing w:after="0"/>
              <w:jc w:val="center"/>
              <w:rPr>
                <w:rFonts w:ascii="Gill Sans MT" w:hAnsi="Gill Sans MT"/>
                <w:color w:val="0000FF"/>
              </w:rPr>
            </w:pPr>
            <w:r w:rsidRPr="007856B2">
              <w:rPr>
                <w:rFonts w:ascii="Gill Sans MT" w:hAnsi="Gill Sans MT"/>
                <w:b/>
                <w:bCs/>
                <w:color w:val="0000FF"/>
                <w:sz w:val="36"/>
                <w:szCs w:val="36"/>
              </w:rPr>
              <w:t>Topic</w:t>
            </w:r>
          </w:p>
        </w:tc>
        <w:tc>
          <w:tcPr>
            <w:tcW w:w="2127" w:type="dxa"/>
          </w:tcPr>
          <w:p w14:paraId="1BAE41B1" w14:textId="5D465169" w:rsidR="00EB6A30" w:rsidRPr="007856B2" w:rsidRDefault="00C70EB8" w:rsidP="00EB6A30">
            <w:pPr>
              <w:spacing w:after="0"/>
              <w:jc w:val="center"/>
              <w:rPr>
                <w:rFonts w:ascii="Gill Sans MT" w:hAnsi="Gill Sans MT"/>
                <w:b/>
                <w:bCs/>
                <w:color w:val="FF00FF"/>
                <w:spacing w:val="-20"/>
                <w:sz w:val="36"/>
                <w:szCs w:val="36"/>
              </w:rPr>
            </w:pPr>
            <w:r w:rsidRPr="007856B2">
              <w:rPr>
                <w:rFonts w:ascii="Gill Sans MT" w:hAnsi="Gill Sans MT"/>
                <w:b/>
                <w:bCs/>
                <w:color w:val="FF00FF"/>
                <w:spacing w:val="-20"/>
                <w:sz w:val="36"/>
                <w:szCs w:val="36"/>
              </w:rPr>
              <w:t xml:space="preserve">Motivation </w:t>
            </w:r>
          </w:p>
        </w:tc>
      </w:tr>
      <w:tr w:rsidR="00A66898" w:rsidRPr="007856B2" w14:paraId="534AEB76" w14:textId="77777777">
        <w:tc>
          <w:tcPr>
            <w:tcW w:w="3085" w:type="dxa"/>
          </w:tcPr>
          <w:p w14:paraId="11933BBB" w14:textId="290D7B49" w:rsidR="008436CD" w:rsidRDefault="006260BE" w:rsidP="00C621BA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r w:rsidRPr="007856B2">
              <w:rPr>
                <w:rFonts w:ascii="Gill Sans MT" w:hAnsi="Gill Sans MT"/>
                <w:sz w:val="21"/>
                <w:szCs w:val="21"/>
              </w:rPr>
              <w:t xml:space="preserve">This week we will be </w:t>
            </w:r>
            <w:r w:rsidR="00931455" w:rsidRPr="007856B2">
              <w:rPr>
                <w:rFonts w:ascii="Gill Sans MT" w:hAnsi="Gill Sans MT"/>
                <w:sz w:val="21"/>
                <w:szCs w:val="21"/>
              </w:rPr>
              <w:t xml:space="preserve">learning all about </w:t>
            </w:r>
            <w:r w:rsidR="008A4C92">
              <w:rPr>
                <w:rFonts w:ascii="Gill Sans MT" w:hAnsi="Gill Sans MT"/>
                <w:sz w:val="21"/>
                <w:szCs w:val="21"/>
              </w:rPr>
              <w:t>how many feet!</w:t>
            </w:r>
          </w:p>
          <w:p w14:paraId="053F5B51" w14:textId="78D4EAD6" w:rsidR="008A4C92" w:rsidRDefault="008A4C92" w:rsidP="00C621BA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r>
              <w:rPr>
                <w:rFonts w:ascii="Gill Sans MT" w:hAnsi="Gill Sans MT"/>
                <w:sz w:val="21"/>
                <w:szCs w:val="21"/>
              </w:rPr>
              <w:t>Listen to the story</w:t>
            </w:r>
            <w:r w:rsidR="00BC18E6">
              <w:rPr>
                <w:rFonts w:ascii="Gill Sans MT" w:hAnsi="Gill Sans MT"/>
                <w:sz w:val="21"/>
                <w:szCs w:val="21"/>
              </w:rPr>
              <w:t xml:space="preserve"> ‘One is a snail, ten is a crab.’</w:t>
            </w:r>
          </w:p>
          <w:p w14:paraId="19DB7F41" w14:textId="31551B85" w:rsidR="008A4C92" w:rsidRDefault="008A4C92" w:rsidP="00C621BA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hyperlink r:id="rId8" w:history="1">
              <w:r w:rsidRPr="007904CF">
                <w:rPr>
                  <w:rStyle w:val="Hyperlink"/>
                  <w:rFonts w:ascii="Gill Sans MT" w:hAnsi="Gill Sans MT"/>
                  <w:sz w:val="21"/>
                  <w:szCs w:val="21"/>
                </w:rPr>
                <w:t>https://www.youtube.com/watch?v=zDjp7rTXtsk</w:t>
              </w:r>
            </w:hyperlink>
          </w:p>
          <w:p w14:paraId="745178CC" w14:textId="39E4AD93" w:rsidR="00FD53A8" w:rsidRDefault="00BC18E6" w:rsidP="006260BE">
            <w:pPr>
              <w:spacing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1"/>
                <w:szCs w:val="21"/>
              </w:rPr>
              <w:t>Can you make your own version of this counting book?</w:t>
            </w:r>
          </w:p>
          <w:p w14:paraId="7A6DD3B3" w14:textId="7A76F09F" w:rsidR="00D80B3E" w:rsidRDefault="00FD53A8" w:rsidP="00551512">
            <w:pPr>
              <w:spacing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You can also listen to </w:t>
            </w:r>
            <w:r w:rsidR="00AD3DCC">
              <w:rPr>
                <w:rFonts w:ascii="Gill Sans MT" w:hAnsi="Gill Sans MT"/>
              </w:rPr>
              <w:t>‘Eggs and legs’</w:t>
            </w:r>
            <w:r w:rsidR="009163F7">
              <w:rPr>
                <w:rFonts w:ascii="Gill Sans MT" w:hAnsi="Gill Sans MT"/>
              </w:rPr>
              <w:t xml:space="preserve"> to practise counting legs in two’s!</w:t>
            </w:r>
          </w:p>
          <w:p w14:paraId="01014256" w14:textId="16219BC4" w:rsidR="001223F6" w:rsidRDefault="009163F7" w:rsidP="006260BE">
            <w:pPr>
              <w:spacing w:after="40"/>
              <w:rPr>
                <w:rFonts w:ascii="Gill Sans MT" w:hAnsi="Gill Sans MT"/>
              </w:rPr>
            </w:pPr>
            <w:hyperlink r:id="rId9" w:history="1">
              <w:r w:rsidRPr="007904CF">
                <w:rPr>
                  <w:rStyle w:val="Hyperlink"/>
                  <w:rFonts w:ascii="Gill Sans MT" w:hAnsi="Gill Sans MT"/>
                </w:rPr>
                <w:t>https://www.youtube.com/watch?v=4rOa-mncdEw</w:t>
              </w:r>
            </w:hyperlink>
          </w:p>
          <w:p w14:paraId="210F1D22" w14:textId="36B55F67" w:rsidR="00CA7326" w:rsidRDefault="009163F7" w:rsidP="006260BE">
            <w:pPr>
              <w:spacing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And if you love skip counting try this story</w:t>
            </w:r>
            <w:r w:rsidR="00D87AFC">
              <w:rPr>
                <w:rFonts w:ascii="Gill Sans MT" w:hAnsi="Gill Sans MT"/>
              </w:rPr>
              <w:t xml:space="preserve"> to try counting in five’s!</w:t>
            </w:r>
            <w:r w:rsidR="00F905B6">
              <w:rPr>
                <w:rFonts w:ascii="Gill Sans MT" w:hAnsi="Gill Sans MT"/>
              </w:rPr>
              <w:t xml:space="preserve"> It is called, ‘Leaping Lizards</w:t>
            </w:r>
            <w:r w:rsidR="00AA46EF">
              <w:rPr>
                <w:rFonts w:ascii="Gill Sans MT" w:hAnsi="Gill Sans MT"/>
              </w:rPr>
              <w:t>’</w:t>
            </w:r>
          </w:p>
          <w:p w14:paraId="2F29B2D2" w14:textId="4F764573" w:rsidR="00D87AFC" w:rsidRDefault="00CA7326" w:rsidP="006260BE">
            <w:pPr>
              <w:spacing w:after="40"/>
              <w:rPr>
                <w:rFonts w:ascii="Gill Sans MT" w:hAnsi="Gill Sans MT"/>
              </w:rPr>
            </w:pPr>
            <w:hyperlink r:id="rId10" w:history="1">
              <w:r w:rsidRPr="00B07E39">
                <w:rPr>
                  <w:rStyle w:val="Hyperlink"/>
                  <w:rFonts w:ascii="Gill Sans MT" w:hAnsi="Gill Sans MT"/>
                </w:rPr>
                <w:t>https://www.youtube.com/watch?v=kAeLHSCApXEhttps://www.youtube.com/watch?v=tYa6OLQHrEc</w:t>
              </w:r>
            </w:hyperlink>
          </w:p>
          <w:p w14:paraId="40A9420F" w14:textId="77777777" w:rsidR="00CA7326" w:rsidRDefault="00CA7326" w:rsidP="006260BE">
            <w:pPr>
              <w:spacing w:after="40"/>
              <w:rPr>
                <w:rFonts w:ascii="Gill Sans MT" w:hAnsi="Gill Sans MT"/>
              </w:rPr>
            </w:pPr>
          </w:p>
          <w:p w14:paraId="5B500D33" w14:textId="4880145B" w:rsidR="00BB15ED" w:rsidRDefault="00CA7326" w:rsidP="006260BE">
            <w:pPr>
              <w:spacing w:after="40"/>
              <w:rPr>
                <w:rFonts w:ascii="Gill Sans MT" w:hAnsi="Gill Sans MT"/>
              </w:rPr>
            </w:pPr>
            <w:r w:rsidRPr="00CA7326">
              <w:rPr>
                <w:rFonts w:ascii="Gill Sans MT" w:hAnsi="Gill Sans MT"/>
              </w:rPr>
              <w:t>Here is another story about feet, caterpillar feet!</w:t>
            </w:r>
          </w:p>
          <w:p w14:paraId="20D37D2B" w14:textId="6D6FB260" w:rsidR="0024669E" w:rsidRDefault="003B4F98" w:rsidP="006260BE">
            <w:pPr>
              <w:spacing w:after="40"/>
              <w:rPr>
                <w:rFonts w:ascii="Gill Sans MT" w:hAnsi="Gill Sans MT"/>
              </w:rPr>
            </w:pPr>
            <w:hyperlink r:id="rId11" w:history="1">
              <w:r w:rsidRPr="00B07E39">
                <w:rPr>
                  <w:rStyle w:val="Hyperlink"/>
                  <w:rFonts w:ascii="Gill Sans MT" w:hAnsi="Gill Sans MT"/>
                </w:rPr>
                <w:t>https://www.youtube.com/watch?v=tYa6OLQHrEc</w:t>
              </w:r>
            </w:hyperlink>
          </w:p>
          <w:p w14:paraId="4BD45AAF" w14:textId="51D45574" w:rsidR="00893340" w:rsidRPr="007856B2" w:rsidRDefault="00893340" w:rsidP="00893340">
            <w:pPr>
              <w:spacing w:after="40"/>
              <w:jc w:val="center"/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</w:pPr>
            <w:r w:rsidRPr="007856B2"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  <w:t>Phonics</w:t>
            </w:r>
          </w:p>
          <w:p w14:paraId="2CA7C497" w14:textId="77777777" w:rsidR="00893340" w:rsidRPr="007856B2" w:rsidRDefault="00893340" w:rsidP="00893340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r w:rsidRPr="007856B2">
              <w:rPr>
                <w:rFonts w:ascii="Gill Sans MT" w:hAnsi="Gill Sans MT"/>
                <w:sz w:val="21"/>
                <w:szCs w:val="21"/>
              </w:rPr>
              <w:t>Please do these Read Write Inc Phonics lessons at home.</w:t>
            </w:r>
          </w:p>
          <w:p w14:paraId="3B2DA69A" w14:textId="77777777" w:rsidR="00893340" w:rsidRPr="007856B2" w:rsidRDefault="00893340" w:rsidP="00893340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r w:rsidRPr="007856B2">
              <w:rPr>
                <w:rFonts w:ascii="Gill Sans MT" w:hAnsi="Gill Sans MT"/>
                <w:sz w:val="21"/>
                <w:szCs w:val="21"/>
              </w:rPr>
              <w:t xml:space="preserve">YOUTUBE SPEED SOUNDS LESSON SCHEDULE 1st June – 17th July </w:t>
            </w:r>
          </w:p>
          <w:p w14:paraId="615D424D" w14:textId="77777777" w:rsidR="00893340" w:rsidRPr="007856B2" w:rsidRDefault="00893340" w:rsidP="00893340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r w:rsidRPr="007856B2">
              <w:rPr>
                <w:rFonts w:ascii="Gill Sans MT" w:hAnsi="Gill Sans MT"/>
                <w:sz w:val="21"/>
                <w:szCs w:val="21"/>
              </w:rPr>
              <w:t>All films will be released at 9.30am from Monday to Friday.  Each film is approximately ten to fifteen minutes long and will be available on YouTube for 24 hours. Set 2 and 3 Speed Sounds lessons will include new words for reading and spelling.</w:t>
            </w:r>
          </w:p>
          <w:p w14:paraId="51C57470" w14:textId="77777777" w:rsidR="00893340" w:rsidRPr="007856B2" w:rsidRDefault="00893340" w:rsidP="00893340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r w:rsidRPr="007856B2">
              <w:rPr>
                <w:rFonts w:ascii="Gill Sans MT" w:hAnsi="Gill Sans MT"/>
                <w:sz w:val="21"/>
                <w:szCs w:val="21"/>
              </w:rPr>
              <w:t>See the link below</w:t>
            </w:r>
          </w:p>
          <w:p w14:paraId="04972F91" w14:textId="53699AE9" w:rsidR="00150303" w:rsidRPr="007856B2" w:rsidRDefault="00242A71" w:rsidP="00893340">
            <w:pPr>
              <w:spacing w:after="40"/>
              <w:rPr>
                <w:rStyle w:val="Hyperlink"/>
                <w:rFonts w:ascii="Gill Sans MT" w:hAnsi="Gill Sans MT"/>
                <w:sz w:val="21"/>
                <w:szCs w:val="21"/>
              </w:rPr>
            </w:pPr>
            <w:hyperlink r:id="rId12" w:history="1">
              <w:r w:rsidR="00893340" w:rsidRPr="007856B2">
                <w:rPr>
                  <w:rStyle w:val="Hyperlink"/>
                  <w:rFonts w:ascii="Gill Sans MT" w:hAnsi="Gill Sans MT"/>
                  <w:sz w:val="21"/>
                  <w:szCs w:val="21"/>
                </w:rPr>
                <w:t>https://www.youtube.com/channel/UCo7fbLgY2oA_cF</w:t>
              </w:r>
              <w:r w:rsidR="00893340" w:rsidRPr="007856B2">
                <w:rPr>
                  <w:rStyle w:val="Hyperlink"/>
                  <w:rFonts w:ascii="Gill Sans MT" w:hAnsi="Gill Sans MT"/>
                  <w:sz w:val="21"/>
                  <w:szCs w:val="21"/>
                </w:rPr>
                <w:t>C</w:t>
              </w:r>
              <w:r w:rsidR="00893340" w:rsidRPr="007856B2">
                <w:rPr>
                  <w:rStyle w:val="Hyperlink"/>
                  <w:rFonts w:ascii="Gill Sans MT" w:hAnsi="Gill Sans MT"/>
                  <w:sz w:val="21"/>
                  <w:szCs w:val="21"/>
                </w:rPr>
                <w:t>Ig9GdxtQ</w:t>
              </w:r>
            </w:hyperlink>
          </w:p>
          <w:p w14:paraId="1568B477" w14:textId="58C6F47A" w:rsidR="00E05CFB" w:rsidRDefault="00E05CFB" w:rsidP="00893340">
            <w:pPr>
              <w:spacing w:after="40"/>
              <w:rPr>
                <w:rFonts w:ascii="Gill Sans MT" w:hAnsi="Gill Sans MT"/>
                <w:color w:val="008080"/>
                <w:sz w:val="21"/>
                <w:szCs w:val="21"/>
                <w:u w:val="single"/>
              </w:rPr>
            </w:pPr>
          </w:p>
          <w:p w14:paraId="639DD957" w14:textId="17427673" w:rsidR="005B0E5E" w:rsidRPr="00551494" w:rsidRDefault="00551494" w:rsidP="00893340">
            <w:pPr>
              <w:spacing w:after="40"/>
              <w:rPr>
                <w:rFonts w:ascii="Gill Sans MT" w:hAnsi="Gill Sans MT"/>
                <w:b/>
                <w:bCs/>
                <w:sz w:val="21"/>
                <w:szCs w:val="21"/>
              </w:rPr>
            </w:pPr>
            <w:r w:rsidRPr="00551494">
              <w:rPr>
                <w:rFonts w:ascii="Gill Sans MT" w:hAnsi="Gill Sans MT"/>
                <w:b/>
                <w:bCs/>
                <w:sz w:val="21"/>
                <w:szCs w:val="21"/>
              </w:rPr>
              <w:t>Story Time with Nick can be found on the link below</w:t>
            </w:r>
          </w:p>
          <w:p w14:paraId="6BC6E800" w14:textId="50616349" w:rsidR="00551494" w:rsidRDefault="00551494" w:rsidP="00893340">
            <w:pPr>
              <w:spacing w:after="40"/>
              <w:rPr>
                <w:rFonts w:ascii="Gill Sans MT" w:hAnsi="Gill Sans MT"/>
                <w:color w:val="008080"/>
                <w:sz w:val="21"/>
                <w:szCs w:val="21"/>
                <w:u w:val="single"/>
              </w:rPr>
            </w:pPr>
            <w:hyperlink r:id="rId13" w:history="1">
              <w:r w:rsidRPr="00B07E39">
                <w:rPr>
                  <w:rStyle w:val="Hyperlink"/>
                  <w:rFonts w:ascii="Gill Sans MT" w:hAnsi="Gill Sans MT"/>
                  <w:sz w:val="21"/>
                  <w:szCs w:val="21"/>
                </w:rPr>
                <w:t>https://www.youtube.com/watch?v=CU6a1ue8X08&amp;list=PLDe74j1F52zQ51fqNpKV07E71knNl8HFn&amp;index=6&amp;t=0s</w:t>
              </w:r>
            </w:hyperlink>
          </w:p>
          <w:p w14:paraId="3C05C41E" w14:textId="385B994A" w:rsidR="00551494" w:rsidRPr="00F748D1" w:rsidRDefault="00551494" w:rsidP="00893340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r w:rsidRPr="00F748D1">
              <w:rPr>
                <w:rFonts w:ascii="Gill Sans MT" w:hAnsi="Gill Sans MT"/>
                <w:sz w:val="21"/>
                <w:szCs w:val="21"/>
              </w:rPr>
              <w:t xml:space="preserve">Listen to </w:t>
            </w:r>
            <w:r w:rsidR="00F748D1" w:rsidRPr="00F748D1">
              <w:rPr>
                <w:rFonts w:ascii="Gill Sans MT" w:hAnsi="Gill Sans MT"/>
                <w:sz w:val="21"/>
                <w:szCs w:val="21"/>
              </w:rPr>
              <w:t>‘Ant and the Grasshopper’</w:t>
            </w:r>
          </w:p>
          <w:p w14:paraId="05A7FEA2" w14:textId="77777777" w:rsidR="002368B2" w:rsidRPr="007856B2" w:rsidRDefault="002368B2" w:rsidP="00893340">
            <w:pPr>
              <w:spacing w:after="40"/>
              <w:rPr>
                <w:rFonts w:ascii="Gill Sans MT" w:hAnsi="Gill Sans MT"/>
                <w:color w:val="008080"/>
                <w:sz w:val="21"/>
                <w:szCs w:val="21"/>
                <w:u w:val="single"/>
              </w:rPr>
            </w:pPr>
          </w:p>
          <w:p w14:paraId="6539E3C0" w14:textId="62C3DD4F" w:rsidR="00DF1C4D" w:rsidRPr="007856B2" w:rsidRDefault="0096610C" w:rsidP="00D80B3E">
            <w:pPr>
              <w:spacing w:after="40"/>
              <w:rPr>
                <w:rStyle w:val="Hyperlink"/>
                <w:rFonts w:ascii="Gill Sans MT" w:hAnsi="Gill Sans MT"/>
                <w:b/>
                <w:bCs/>
                <w:color w:val="auto"/>
                <w:sz w:val="21"/>
                <w:szCs w:val="21"/>
              </w:rPr>
            </w:pPr>
            <w:r w:rsidRPr="007856B2">
              <w:rPr>
                <w:rFonts w:ascii="Gill Sans MT" w:hAnsi="Gill Sans MT"/>
                <w:b/>
                <w:bCs/>
                <w:color w:val="00FF00"/>
                <w:sz w:val="36"/>
                <w:szCs w:val="36"/>
              </w:rPr>
              <w:t xml:space="preserve">     </w:t>
            </w:r>
            <w:r w:rsidR="00DF1C4D" w:rsidRPr="007856B2"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  <w:t>Other Stories</w:t>
            </w:r>
          </w:p>
          <w:p w14:paraId="2A57AEA2" w14:textId="3705E2BC" w:rsidR="001E5CAC" w:rsidRPr="001E5CAC" w:rsidRDefault="00C95946" w:rsidP="001E5CAC">
            <w:pPr>
              <w:spacing w:after="40"/>
              <w:rPr>
                <w:rFonts w:ascii="Gill Sans MT" w:hAnsi="Gill Sans MT"/>
                <w:b/>
                <w:bCs/>
                <w:sz w:val="21"/>
                <w:szCs w:val="21"/>
              </w:rPr>
            </w:pPr>
            <w:r w:rsidRPr="007856B2">
              <w:rPr>
                <w:rFonts w:ascii="Gill Sans MT" w:hAnsi="Gill Sans MT"/>
                <w:b/>
                <w:bCs/>
                <w:sz w:val="21"/>
                <w:szCs w:val="21"/>
              </w:rPr>
              <w:t>Listen to</w:t>
            </w:r>
            <w:r w:rsidR="004E24F3" w:rsidRPr="007856B2">
              <w:rPr>
                <w:rFonts w:ascii="Gill Sans MT" w:hAnsi="Gill Sans MT"/>
                <w:b/>
                <w:bCs/>
                <w:sz w:val="21"/>
                <w:szCs w:val="21"/>
              </w:rPr>
              <w:t xml:space="preserve"> </w:t>
            </w:r>
            <w:r w:rsidR="001E5CAC">
              <w:rPr>
                <w:rFonts w:ascii="Gill Sans MT" w:hAnsi="Gill Sans MT"/>
                <w:b/>
                <w:bCs/>
                <w:sz w:val="21"/>
                <w:szCs w:val="21"/>
              </w:rPr>
              <w:t>‘</w:t>
            </w:r>
            <w:r w:rsidR="00753715">
              <w:rPr>
                <w:rFonts w:ascii="Gill Sans MT" w:hAnsi="Gill Sans MT"/>
                <w:b/>
                <w:bCs/>
                <w:sz w:val="21"/>
                <w:szCs w:val="21"/>
              </w:rPr>
              <w:t>Oi Frog</w:t>
            </w:r>
            <w:r w:rsidR="001E5CAC">
              <w:rPr>
                <w:rFonts w:ascii="Gill Sans MT" w:hAnsi="Gill Sans MT"/>
                <w:b/>
                <w:bCs/>
                <w:sz w:val="21"/>
                <w:szCs w:val="21"/>
              </w:rPr>
              <w:t>!’ on the link below</w:t>
            </w:r>
          </w:p>
          <w:p w14:paraId="4F135496" w14:textId="0977DBF6" w:rsidR="001E5CAC" w:rsidRDefault="00753715" w:rsidP="00DF1C4D">
            <w:pPr>
              <w:spacing w:after="40"/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</w:pPr>
            <w:hyperlink r:id="rId14" w:history="1">
              <w:r w:rsidRPr="007904CF">
                <w:rPr>
                  <w:rStyle w:val="Hyperlink"/>
                  <w:rFonts w:ascii="Gill Sans MT" w:hAnsi="Gill Sans MT"/>
                  <w:b/>
                  <w:bCs/>
                  <w:sz w:val="21"/>
                  <w:szCs w:val="21"/>
                </w:rPr>
                <w:t>https://www.youtube.com/watch?v=2da5yu6rpdg</w:t>
              </w:r>
            </w:hyperlink>
          </w:p>
          <w:p w14:paraId="5B5DF482" w14:textId="77777777" w:rsidR="00753715" w:rsidRDefault="00753715" w:rsidP="00DF1C4D">
            <w:pPr>
              <w:spacing w:after="40"/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</w:pPr>
          </w:p>
          <w:p w14:paraId="447FCBE5" w14:textId="37350083" w:rsidR="00753715" w:rsidRPr="009D4697" w:rsidRDefault="004D20E8" w:rsidP="00DF1C4D">
            <w:pPr>
              <w:spacing w:after="40"/>
              <w:rPr>
                <w:rFonts w:ascii="Gill Sans MT" w:hAnsi="Gill Sans MT"/>
                <w:b/>
                <w:bCs/>
                <w:sz w:val="21"/>
                <w:szCs w:val="21"/>
              </w:rPr>
            </w:pPr>
            <w:r w:rsidRPr="009D4697">
              <w:rPr>
                <w:rFonts w:ascii="Gill Sans MT" w:hAnsi="Gill Sans MT"/>
                <w:b/>
                <w:bCs/>
                <w:sz w:val="21"/>
                <w:szCs w:val="21"/>
              </w:rPr>
              <w:t>And then try ‘Oi Dog</w:t>
            </w:r>
            <w:r w:rsidR="009D4697">
              <w:rPr>
                <w:rFonts w:ascii="Gill Sans MT" w:hAnsi="Gill Sans MT"/>
                <w:b/>
                <w:bCs/>
                <w:sz w:val="21"/>
                <w:szCs w:val="21"/>
              </w:rPr>
              <w:t>!</w:t>
            </w:r>
            <w:r w:rsidR="009D4697" w:rsidRPr="009D4697">
              <w:rPr>
                <w:rFonts w:ascii="Gill Sans MT" w:hAnsi="Gill Sans MT"/>
                <w:b/>
                <w:bCs/>
                <w:sz w:val="21"/>
                <w:szCs w:val="21"/>
              </w:rPr>
              <w:t>’</w:t>
            </w:r>
          </w:p>
          <w:p w14:paraId="43B0716E" w14:textId="6D0C6E60" w:rsidR="009D4697" w:rsidRDefault="009D4697" w:rsidP="00DF1C4D">
            <w:pPr>
              <w:spacing w:after="40"/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</w:pPr>
            <w:hyperlink r:id="rId15" w:history="1">
              <w:r w:rsidRPr="007904CF">
                <w:rPr>
                  <w:rStyle w:val="Hyperlink"/>
                  <w:rFonts w:ascii="Gill Sans MT" w:hAnsi="Gill Sans MT"/>
                  <w:b/>
                  <w:bCs/>
                  <w:sz w:val="21"/>
                  <w:szCs w:val="21"/>
                </w:rPr>
                <w:t>https://www.youtube.com/watch?v=2da5yu6rpdg</w:t>
              </w:r>
            </w:hyperlink>
          </w:p>
          <w:p w14:paraId="0D05C1A3" w14:textId="2930262B" w:rsidR="009D4697" w:rsidRPr="009D4697" w:rsidRDefault="009D4697" w:rsidP="00DF1C4D">
            <w:pPr>
              <w:spacing w:after="40"/>
              <w:rPr>
                <w:rFonts w:ascii="Gill Sans MT" w:hAnsi="Gill Sans MT"/>
                <w:b/>
                <w:bCs/>
                <w:sz w:val="21"/>
                <w:szCs w:val="21"/>
              </w:rPr>
            </w:pPr>
            <w:r w:rsidRPr="009D4697">
              <w:rPr>
                <w:rFonts w:ascii="Gill Sans MT" w:hAnsi="Gill Sans MT"/>
                <w:b/>
                <w:bCs/>
                <w:sz w:val="21"/>
                <w:szCs w:val="21"/>
              </w:rPr>
              <w:t>Both books have lots of rhymes. How many rhymes can you find?</w:t>
            </w:r>
          </w:p>
          <w:p w14:paraId="08F9A90C" w14:textId="6CD6D9D1" w:rsidR="009D4697" w:rsidRDefault="009D4697" w:rsidP="00DF1C4D">
            <w:pPr>
              <w:spacing w:after="40"/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</w:pPr>
          </w:p>
          <w:p w14:paraId="096F2A6E" w14:textId="32E0C50A" w:rsidR="009D4697" w:rsidRPr="00FC2F55" w:rsidRDefault="00F1054B" w:rsidP="00DF1C4D">
            <w:pPr>
              <w:spacing w:after="40"/>
              <w:rPr>
                <w:rFonts w:ascii="Gill Sans MT" w:hAnsi="Gill Sans MT"/>
                <w:b/>
                <w:bCs/>
                <w:sz w:val="21"/>
                <w:szCs w:val="21"/>
              </w:rPr>
            </w:pPr>
            <w:r w:rsidRPr="00FC2F55">
              <w:rPr>
                <w:rFonts w:ascii="Gill Sans MT" w:hAnsi="Gill Sans MT"/>
                <w:b/>
                <w:bCs/>
                <w:sz w:val="21"/>
                <w:szCs w:val="21"/>
              </w:rPr>
              <w:t xml:space="preserve">Watch </w:t>
            </w:r>
            <w:r w:rsidR="00FC2F55">
              <w:rPr>
                <w:rFonts w:ascii="Gill Sans MT" w:hAnsi="Gill Sans MT"/>
                <w:b/>
                <w:bCs/>
                <w:sz w:val="21"/>
                <w:szCs w:val="21"/>
              </w:rPr>
              <w:t>‘</w:t>
            </w:r>
            <w:r w:rsidRPr="00FC2F55">
              <w:rPr>
                <w:rFonts w:ascii="Gill Sans MT" w:hAnsi="Gill Sans MT"/>
                <w:b/>
                <w:bCs/>
                <w:sz w:val="21"/>
                <w:szCs w:val="21"/>
              </w:rPr>
              <w:t>Tinga Tinga Tales</w:t>
            </w:r>
            <w:r w:rsidR="00FC2F55">
              <w:rPr>
                <w:rFonts w:ascii="Gill Sans MT" w:hAnsi="Gill Sans MT"/>
                <w:b/>
                <w:bCs/>
                <w:sz w:val="21"/>
                <w:szCs w:val="21"/>
              </w:rPr>
              <w:t>’</w:t>
            </w:r>
            <w:r w:rsidRPr="00FC2F55">
              <w:rPr>
                <w:rFonts w:ascii="Gill Sans MT" w:hAnsi="Gill Sans MT"/>
                <w:b/>
                <w:bCs/>
                <w:sz w:val="21"/>
                <w:szCs w:val="21"/>
              </w:rPr>
              <w:t xml:space="preserve">, ‘Why </w:t>
            </w:r>
            <w:r w:rsidR="00FC2F55" w:rsidRPr="00FC2F55">
              <w:rPr>
                <w:rFonts w:ascii="Gill Sans MT" w:hAnsi="Gill Sans MT"/>
                <w:b/>
                <w:bCs/>
                <w:sz w:val="21"/>
                <w:szCs w:val="21"/>
              </w:rPr>
              <w:t>Crocodile has a Bumpy Back</w:t>
            </w:r>
          </w:p>
          <w:p w14:paraId="09C0579E" w14:textId="40E26BD0" w:rsidR="00371643" w:rsidRDefault="00371643" w:rsidP="00DF1C4D">
            <w:pPr>
              <w:spacing w:after="40"/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</w:pPr>
            <w:hyperlink r:id="rId16" w:history="1">
              <w:r w:rsidRPr="00B07E39">
                <w:rPr>
                  <w:rStyle w:val="Hyperlink"/>
                  <w:rFonts w:ascii="Gill Sans MT" w:hAnsi="Gill Sans MT"/>
                  <w:b/>
                  <w:bCs/>
                  <w:sz w:val="21"/>
                  <w:szCs w:val="21"/>
                </w:rPr>
                <w:t>https://www.youtube.com/watch?v=9A938i3VJ_I</w:t>
              </w:r>
            </w:hyperlink>
          </w:p>
          <w:p w14:paraId="3FC7ED52" w14:textId="3A8F8052" w:rsidR="00371643" w:rsidRPr="00257A44" w:rsidRDefault="00FC2F55" w:rsidP="00DF1C4D">
            <w:pPr>
              <w:spacing w:after="40"/>
              <w:rPr>
                <w:rFonts w:ascii="Gill Sans MT" w:hAnsi="Gill Sans MT"/>
                <w:b/>
                <w:bCs/>
                <w:sz w:val="21"/>
                <w:szCs w:val="21"/>
              </w:rPr>
            </w:pPr>
            <w:r w:rsidRPr="00257A44">
              <w:rPr>
                <w:rFonts w:ascii="Gill Sans MT" w:hAnsi="Gill Sans MT"/>
                <w:b/>
                <w:bCs/>
                <w:sz w:val="21"/>
                <w:szCs w:val="21"/>
              </w:rPr>
              <w:t>You can find lots of the Tinga Tinga Tales</w:t>
            </w:r>
            <w:r w:rsidR="00257A44" w:rsidRPr="00257A44">
              <w:rPr>
                <w:rFonts w:ascii="Gill Sans MT" w:hAnsi="Gill Sans MT"/>
                <w:b/>
                <w:bCs/>
                <w:sz w:val="21"/>
                <w:szCs w:val="21"/>
              </w:rPr>
              <w:t xml:space="preserve"> on You Tube</w:t>
            </w:r>
            <w:r w:rsidR="00257A44">
              <w:rPr>
                <w:rFonts w:ascii="Gill Sans MT" w:hAnsi="Gill Sans MT"/>
                <w:b/>
                <w:bCs/>
                <w:sz w:val="21"/>
                <w:szCs w:val="21"/>
              </w:rPr>
              <w:t>.</w:t>
            </w:r>
          </w:p>
          <w:p w14:paraId="731BC90A" w14:textId="77777777" w:rsidR="00371643" w:rsidRPr="007856B2" w:rsidRDefault="00371643" w:rsidP="00DF1C4D">
            <w:pPr>
              <w:spacing w:after="40"/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</w:pPr>
          </w:p>
          <w:p w14:paraId="48143C8F" w14:textId="2890EACA" w:rsidR="00086D73" w:rsidRPr="003B5541" w:rsidRDefault="00D80B3E" w:rsidP="00DF1C4D">
            <w:pPr>
              <w:spacing w:after="40"/>
              <w:rPr>
                <w:rFonts w:ascii="Gill Sans MT" w:hAnsi="Gill Sans MT"/>
                <w:b/>
                <w:bCs/>
                <w:sz w:val="21"/>
                <w:szCs w:val="21"/>
              </w:rPr>
            </w:pPr>
            <w:r w:rsidRPr="004C58CB">
              <w:rPr>
                <w:rFonts w:ascii="Gill Sans MT" w:hAnsi="Gill Sans MT"/>
                <w:b/>
                <w:bCs/>
                <w:sz w:val="21"/>
                <w:szCs w:val="21"/>
              </w:rPr>
              <w:t xml:space="preserve">Enjoy </w:t>
            </w:r>
            <w:r w:rsidR="003B5541">
              <w:rPr>
                <w:rFonts w:ascii="Gill Sans MT" w:hAnsi="Gill Sans MT"/>
                <w:b/>
                <w:bCs/>
                <w:sz w:val="21"/>
                <w:szCs w:val="21"/>
              </w:rPr>
              <w:t xml:space="preserve">this animation of </w:t>
            </w:r>
            <w:r w:rsidRPr="004C58CB">
              <w:rPr>
                <w:rFonts w:ascii="Gill Sans MT" w:hAnsi="Gill Sans MT"/>
                <w:b/>
                <w:bCs/>
                <w:sz w:val="21"/>
                <w:szCs w:val="21"/>
              </w:rPr>
              <w:t>‘</w:t>
            </w:r>
            <w:r w:rsidR="003B5541">
              <w:rPr>
                <w:rFonts w:ascii="Gill Sans MT" w:hAnsi="Gill Sans MT"/>
                <w:b/>
                <w:bCs/>
                <w:sz w:val="21"/>
                <w:szCs w:val="21"/>
              </w:rPr>
              <w:t>Giraffe’s Can’t Dance’</w:t>
            </w:r>
          </w:p>
          <w:p w14:paraId="3E3DB20C" w14:textId="60260181" w:rsidR="003B5541" w:rsidRDefault="003B5541" w:rsidP="00DF1C4D">
            <w:pPr>
              <w:spacing w:after="40"/>
            </w:pPr>
            <w:hyperlink r:id="rId17" w:history="1">
              <w:r w:rsidRPr="00B07E39">
                <w:rPr>
                  <w:rStyle w:val="Hyperlink"/>
                </w:rPr>
                <w:t>https://www.youtube.com/watch?v=vZjsLK5vwNU</w:t>
              </w:r>
            </w:hyperlink>
          </w:p>
          <w:p w14:paraId="550524C7" w14:textId="77777777" w:rsidR="003B5541" w:rsidRPr="007856B2" w:rsidRDefault="003B5541" w:rsidP="00DF1C4D">
            <w:pPr>
              <w:spacing w:after="40"/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</w:pPr>
          </w:p>
          <w:p w14:paraId="0032B26C" w14:textId="5F9324BC" w:rsidR="005E4D33" w:rsidRPr="005E4D33" w:rsidRDefault="005E4D33" w:rsidP="00DF1C4D">
            <w:pPr>
              <w:spacing w:after="40"/>
              <w:rPr>
                <w:rFonts w:ascii="Gill Sans MT" w:hAnsi="Gill Sans MT"/>
                <w:b/>
                <w:bCs/>
                <w:sz w:val="21"/>
                <w:szCs w:val="21"/>
              </w:rPr>
            </w:pPr>
            <w:r w:rsidRPr="005E4D33">
              <w:rPr>
                <w:rFonts w:ascii="Gill Sans MT" w:hAnsi="Gill Sans MT"/>
                <w:b/>
                <w:bCs/>
                <w:sz w:val="21"/>
                <w:szCs w:val="21"/>
              </w:rPr>
              <w:t>Enjoy listening to ‘</w:t>
            </w:r>
            <w:r w:rsidR="005B6FB1">
              <w:rPr>
                <w:rFonts w:ascii="Gill Sans MT" w:hAnsi="Gill Sans MT"/>
                <w:b/>
                <w:bCs/>
                <w:sz w:val="21"/>
                <w:szCs w:val="21"/>
              </w:rPr>
              <w:t>Grumpy Monkey</w:t>
            </w:r>
            <w:r w:rsidRPr="005E4D33">
              <w:rPr>
                <w:rFonts w:ascii="Gill Sans MT" w:hAnsi="Gill Sans MT"/>
                <w:b/>
                <w:bCs/>
                <w:sz w:val="21"/>
                <w:szCs w:val="21"/>
              </w:rPr>
              <w:t>’ on the link below</w:t>
            </w:r>
          </w:p>
          <w:p w14:paraId="3EE0357B" w14:textId="42841C96" w:rsidR="006D747F" w:rsidRDefault="005B6FB1" w:rsidP="00DF1C4D">
            <w:pPr>
              <w:spacing w:after="40"/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</w:pPr>
            <w:hyperlink r:id="rId18" w:history="1">
              <w:r w:rsidRPr="00B07E39">
                <w:rPr>
                  <w:rStyle w:val="Hyperlink"/>
                  <w:rFonts w:ascii="Gill Sans MT" w:hAnsi="Gill Sans MT"/>
                  <w:b/>
                  <w:bCs/>
                  <w:sz w:val="21"/>
                  <w:szCs w:val="21"/>
                </w:rPr>
                <w:t>https://www.youtube.com/watch?v=wylzbbSL668&amp;t=34s</w:t>
              </w:r>
            </w:hyperlink>
          </w:p>
          <w:p w14:paraId="077A3A10" w14:textId="77777777" w:rsidR="005B6FB1" w:rsidRPr="007856B2" w:rsidRDefault="005B6FB1" w:rsidP="00DF1C4D">
            <w:pPr>
              <w:spacing w:after="40"/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</w:pPr>
          </w:p>
          <w:p w14:paraId="6048C1C1" w14:textId="164D13A9" w:rsidR="00C426A1" w:rsidRPr="007856B2" w:rsidRDefault="00375B9E" w:rsidP="00DF1C4D">
            <w:pPr>
              <w:spacing w:after="40"/>
              <w:rPr>
                <w:rFonts w:ascii="Gill Sans MT" w:hAnsi="Gill Sans MT"/>
                <w:b/>
                <w:bCs/>
                <w:sz w:val="21"/>
                <w:szCs w:val="21"/>
              </w:rPr>
            </w:pPr>
            <w:r w:rsidRPr="007856B2">
              <w:rPr>
                <w:rFonts w:ascii="Gill Sans MT" w:hAnsi="Gill Sans MT"/>
                <w:b/>
                <w:bCs/>
                <w:sz w:val="21"/>
                <w:szCs w:val="21"/>
              </w:rPr>
              <w:t>Say hello to ‘</w:t>
            </w:r>
            <w:r w:rsidR="006401C3">
              <w:rPr>
                <w:rFonts w:ascii="Gill Sans MT" w:hAnsi="Gill Sans MT"/>
                <w:b/>
                <w:bCs/>
                <w:sz w:val="21"/>
                <w:szCs w:val="21"/>
              </w:rPr>
              <w:t>The</w:t>
            </w:r>
            <w:r w:rsidR="008777DE">
              <w:rPr>
                <w:rFonts w:ascii="Gill Sans MT" w:hAnsi="Gill Sans MT"/>
                <w:b/>
                <w:bCs/>
                <w:sz w:val="21"/>
                <w:szCs w:val="21"/>
              </w:rPr>
              <w:t xml:space="preserve"> Gruffalo</w:t>
            </w:r>
            <w:r w:rsidRPr="007856B2">
              <w:rPr>
                <w:rFonts w:ascii="Gill Sans MT" w:hAnsi="Gill Sans MT"/>
                <w:b/>
                <w:bCs/>
                <w:sz w:val="21"/>
                <w:szCs w:val="21"/>
              </w:rPr>
              <w:t xml:space="preserve">’ by </w:t>
            </w:r>
            <w:r w:rsidR="006401C3">
              <w:rPr>
                <w:rFonts w:ascii="Gill Sans MT" w:hAnsi="Gill Sans MT"/>
                <w:b/>
                <w:bCs/>
                <w:sz w:val="21"/>
                <w:szCs w:val="21"/>
              </w:rPr>
              <w:t>Julia Donaldson</w:t>
            </w:r>
          </w:p>
          <w:p w14:paraId="4CD2DBB5" w14:textId="6B44094B" w:rsidR="006401C3" w:rsidRDefault="008777DE" w:rsidP="00DF1C4D">
            <w:pPr>
              <w:spacing w:after="40"/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</w:pPr>
            <w:hyperlink r:id="rId19" w:history="1">
              <w:r w:rsidRPr="00B07E39">
                <w:rPr>
                  <w:rStyle w:val="Hyperlink"/>
                  <w:rFonts w:ascii="Gill Sans MT" w:hAnsi="Gill Sans MT"/>
                  <w:b/>
                  <w:bCs/>
                  <w:sz w:val="21"/>
                  <w:szCs w:val="21"/>
                </w:rPr>
                <w:t>https://www.youtube.com/watch?v=s8sUPpPc8Ws</w:t>
              </w:r>
            </w:hyperlink>
          </w:p>
          <w:p w14:paraId="6B80D7E3" w14:textId="77777777" w:rsidR="008777DE" w:rsidRPr="007856B2" w:rsidRDefault="008777DE" w:rsidP="00DF1C4D">
            <w:pPr>
              <w:spacing w:after="40"/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</w:pPr>
          </w:p>
          <w:p w14:paraId="1D0DACB5" w14:textId="6EE2C212" w:rsidR="00716970" w:rsidRPr="00D80B3E" w:rsidRDefault="00DF1C4D" w:rsidP="00DF1C4D">
            <w:pPr>
              <w:spacing w:after="40"/>
              <w:rPr>
                <w:rFonts w:ascii="Gill Sans MT" w:hAnsi="Gill Sans MT"/>
                <w:b/>
                <w:bCs/>
                <w:color w:val="008080"/>
                <w:sz w:val="21"/>
                <w:szCs w:val="21"/>
                <w:u w:val="single"/>
              </w:rPr>
            </w:pPr>
            <w:r w:rsidRPr="007856B2"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  <w:t xml:space="preserve">Read a Collins e-book </w:t>
            </w:r>
            <w:hyperlink r:id="rId20" w:history="1">
              <w:r w:rsidRPr="007856B2">
                <w:rPr>
                  <w:rStyle w:val="Hyperlink"/>
                  <w:rFonts w:ascii="Gill Sans MT" w:hAnsi="Gill Sans MT"/>
                  <w:b/>
                  <w:bCs/>
                  <w:sz w:val="21"/>
                  <w:szCs w:val="21"/>
                </w:rPr>
                <w:t>https://collins.co.uk/pages/support-learning-at-home</w:t>
              </w:r>
            </w:hyperlink>
          </w:p>
          <w:p w14:paraId="07FC4CF2" w14:textId="3B47EEA7" w:rsidR="00DF1C4D" w:rsidRPr="007856B2" w:rsidRDefault="00DF1C4D" w:rsidP="00DF1C4D">
            <w:pPr>
              <w:spacing w:after="40"/>
              <w:rPr>
                <w:rStyle w:val="Hyperlink"/>
                <w:rFonts w:ascii="Gill Sans MT" w:hAnsi="Gill Sans MT"/>
                <w:b/>
                <w:bCs/>
                <w:sz w:val="21"/>
                <w:szCs w:val="21"/>
              </w:rPr>
            </w:pPr>
            <w:r w:rsidRPr="007856B2"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  <w:lastRenderedPageBreak/>
              <w:t xml:space="preserve">Read an Oxford Owl e-book </w:t>
            </w:r>
            <w:hyperlink r:id="rId21" w:history="1">
              <w:r w:rsidRPr="007856B2">
                <w:rPr>
                  <w:rStyle w:val="Hyperlink"/>
                  <w:rFonts w:ascii="Gill Sans MT" w:hAnsi="Gill Sans MT"/>
                  <w:b/>
                  <w:bCs/>
                  <w:sz w:val="21"/>
                  <w:szCs w:val="21"/>
                </w:rPr>
                <w:t>https://www.oxfordowl.co.uk/for-school/oxford-owl-ebook-collection</w:t>
              </w:r>
            </w:hyperlink>
          </w:p>
          <w:p w14:paraId="519B4B7E" w14:textId="77777777" w:rsidR="00BB24D4" w:rsidRPr="007856B2" w:rsidRDefault="00BB24D4" w:rsidP="00DF1C4D">
            <w:pPr>
              <w:spacing w:after="40"/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</w:pPr>
          </w:p>
          <w:p w14:paraId="11CD99DE" w14:textId="77777777" w:rsidR="00A66898" w:rsidRPr="007856B2" w:rsidRDefault="00A66898" w:rsidP="00DF1C4D">
            <w:pPr>
              <w:spacing w:after="0"/>
              <w:rPr>
                <w:rFonts w:ascii="Gill Sans MT" w:hAnsi="Gill Sans MT"/>
                <w:b/>
                <w:bCs/>
                <w:color w:val="00FF00"/>
              </w:rPr>
            </w:pPr>
          </w:p>
          <w:p w14:paraId="3AC99DC6" w14:textId="77777777" w:rsidR="007C45C0" w:rsidRPr="007856B2" w:rsidRDefault="007C45C0" w:rsidP="007C45C0">
            <w:pPr>
              <w:spacing w:after="0"/>
              <w:rPr>
                <w:rFonts w:ascii="Gill Sans MT" w:hAnsi="Gill Sans MT"/>
                <w:b/>
                <w:bCs/>
              </w:rPr>
            </w:pPr>
          </w:p>
          <w:p w14:paraId="44F095F3" w14:textId="77777777" w:rsidR="00A66898" w:rsidRPr="007856B2" w:rsidRDefault="00A66898">
            <w:pPr>
              <w:spacing w:after="0"/>
              <w:jc w:val="center"/>
              <w:rPr>
                <w:rFonts w:ascii="Gill Sans MT" w:hAnsi="Gill Sans MT"/>
                <w:b/>
                <w:bCs/>
                <w:color w:val="00FF00"/>
                <w:sz w:val="36"/>
                <w:szCs w:val="36"/>
              </w:rPr>
            </w:pPr>
          </w:p>
          <w:p w14:paraId="36C9B800" w14:textId="77777777" w:rsidR="00A66898" w:rsidRPr="007856B2" w:rsidRDefault="00A66898">
            <w:pPr>
              <w:spacing w:after="0"/>
              <w:jc w:val="center"/>
              <w:rPr>
                <w:rFonts w:ascii="Gill Sans MT" w:hAnsi="Gill Sans MT"/>
                <w:b/>
                <w:bCs/>
                <w:color w:val="00FF00"/>
                <w:sz w:val="36"/>
                <w:szCs w:val="36"/>
              </w:rPr>
            </w:pPr>
          </w:p>
          <w:p w14:paraId="1080D432" w14:textId="77777777" w:rsidR="00A66898" w:rsidRPr="007856B2" w:rsidRDefault="00A66898">
            <w:pPr>
              <w:spacing w:after="0"/>
              <w:jc w:val="center"/>
              <w:rPr>
                <w:rFonts w:ascii="Gill Sans MT" w:hAnsi="Gill Sans MT"/>
                <w:b/>
                <w:bCs/>
                <w:color w:val="00FF00"/>
                <w:sz w:val="36"/>
                <w:szCs w:val="36"/>
              </w:rPr>
            </w:pPr>
          </w:p>
          <w:p w14:paraId="2D85B099" w14:textId="77777777" w:rsidR="00A66898" w:rsidRPr="007856B2" w:rsidRDefault="00A66898">
            <w:pPr>
              <w:spacing w:after="0"/>
              <w:jc w:val="center"/>
              <w:rPr>
                <w:rFonts w:ascii="Gill Sans MT" w:hAnsi="Gill Sans MT"/>
                <w:b/>
                <w:bCs/>
                <w:color w:val="00FF00"/>
                <w:sz w:val="36"/>
                <w:szCs w:val="36"/>
              </w:rPr>
            </w:pPr>
          </w:p>
          <w:p w14:paraId="05265796" w14:textId="77777777" w:rsidR="00A66898" w:rsidRPr="007856B2" w:rsidRDefault="00A66898">
            <w:pPr>
              <w:spacing w:after="0"/>
              <w:jc w:val="center"/>
              <w:rPr>
                <w:rFonts w:ascii="Gill Sans MT" w:hAnsi="Gill Sans MT"/>
                <w:b/>
                <w:bCs/>
                <w:color w:val="00FF00"/>
                <w:sz w:val="36"/>
                <w:szCs w:val="36"/>
              </w:rPr>
            </w:pPr>
          </w:p>
          <w:p w14:paraId="71DA2551" w14:textId="77777777" w:rsidR="00A66898" w:rsidRPr="007856B2" w:rsidRDefault="00A66898">
            <w:pPr>
              <w:spacing w:after="0"/>
              <w:jc w:val="center"/>
              <w:rPr>
                <w:rFonts w:ascii="Gill Sans MT" w:hAnsi="Gill Sans MT"/>
                <w:b/>
                <w:bCs/>
                <w:color w:val="00FF00"/>
                <w:sz w:val="36"/>
                <w:szCs w:val="36"/>
              </w:rPr>
            </w:pPr>
          </w:p>
          <w:p w14:paraId="36E92616" w14:textId="77777777" w:rsidR="00A66898" w:rsidRPr="007856B2" w:rsidRDefault="00A66898">
            <w:pPr>
              <w:spacing w:after="0"/>
              <w:jc w:val="center"/>
              <w:rPr>
                <w:rFonts w:ascii="Gill Sans MT" w:hAnsi="Gill Sans MT"/>
                <w:b/>
                <w:bCs/>
                <w:color w:val="00FF00"/>
                <w:sz w:val="36"/>
                <w:szCs w:val="36"/>
              </w:rPr>
            </w:pPr>
          </w:p>
          <w:p w14:paraId="6D29699C" w14:textId="77777777" w:rsidR="00A66898" w:rsidRPr="007856B2" w:rsidRDefault="00A66898">
            <w:pPr>
              <w:spacing w:after="0"/>
              <w:jc w:val="center"/>
              <w:rPr>
                <w:rFonts w:ascii="Gill Sans MT" w:hAnsi="Gill Sans MT"/>
                <w:b/>
                <w:bCs/>
                <w:color w:val="00FF00"/>
                <w:sz w:val="36"/>
                <w:szCs w:val="36"/>
              </w:rPr>
            </w:pPr>
          </w:p>
          <w:p w14:paraId="7A6BEE30" w14:textId="77777777" w:rsidR="00A66898" w:rsidRPr="007856B2" w:rsidRDefault="00A66898">
            <w:pPr>
              <w:spacing w:after="0"/>
              <w:jc w:val="center"/>
              <w:rPr>
                <w:rFonts w:ascii="Gill Sans MT" w:hAnsi="Gill Sans MT"/>
                <w:b/>
                <w:bCs/>
                <w:color w:val="00FF00"/>
                <w:sz w:val="36"/>
                <w:szCs w:val="36"/>
              </w:rPr>
            </w:pPr>
          </w:p>
          <w:p w14:paraId="4FE1B426" w14:textId="77777777" w:rsidR="00A66898" w:rsidRPr="007856B2" w:rsidRDefault="00A66898">
            <w:pPr>
              <w:spacing w:after="0"/>
              <w:jc w:val="center"/>
              <w:rPr>
                <w:rFonts w:ascii="Gill Sans MT" w:hAnsi="Gill Sans MT"/>
                <w:b/>
                <w:bCs/>
                <w:color w:val="00FF00"/>
                <w:sz w:val="36"/>
                <w:szCs w:val="36"/>
              </w:rPr>
            </w:pPr>
          </w:p>
          <w:p w14:paraId="5A4D5FB4" w14:textId="77777777" w:rsidR="00A66898" w:rsidRPr="007856B2" w:rsidRDefault="00A66898">
            <w:pPr>
              <w:spacing w:after="0"/>
              <w:jc w:val="center"/>
              <w:rPr>
                <w:rFonts w:ascii="Gill Sans MT" w:hAnsi="Gill Sans MT"/>
                <w:b/>
                <w:bCs/>
                <w:color w:val="00FF00"/>
                <w:sz w:val="36"/>
                <w:szCs w:val="36"/>
              </w:rPr>
            </w:pPr>
          </w:p>
          <w:p w14:paraId="4A90B249" w14:textId="77777777" w:rsidR="00A66898" w:rsidRPr="007856B2" w:rsidRDefault="00A66898">
            <w:pPr>
              <w:spacing w:after="0"/>
              <w:jc w:val="center"/>
              <w:rPr>
                <w:rFonts w:ascii="Gill Sans MT" w:hAnsi="Gill Sans MT"/>
                <w:b/>
                <w:bCs/>
                <w:color w:val="00FF00"/>
                <w:sz w:val="36"/>
                <w:szCs w:val="36"/>
              </w:rPr>
            </w:pPr>
          </w:p>
          <w:p w14:paraId="25FD7366" w14:textId="77777777" w:rsidR="00A66898" w:rsidRPr="007856B2" w:rsidRDefault="00A66898">
            <w:pPr>
              <w:spacing w:after="0"/>
              <w:jc w:val="center"/>
              <w:rPr>
                <w:rFonts w:ascii="Gill Sans MT" w:hAnsi="Gill Sans MT"/>
                <w:b/>
                <w:bCs/>
                <w:color w:val="00FF00"/>
                <w:sz w:val="36"/>
                <w:szCs w:val="36"/>
              </w:rPr>
            </w:pPr>
          </w:p>
          <w:p w14:paraId="5F823190" w14:textId="77777777" w:rsidR="00A66898" w:rsidRPr="007856B2" w:rsidRDefault="00A66898">
            <w:pPr>
              <w:spacing w:after="0"/>
              <w:jc w:val="center"/>
              <w:rPr>
                <w:rFonts w:ascii="Gill Sans MT" w:hAnsi="Gill Sans MT"/>
                <w:b/>
                <w:bCs/>
                <w:color w:val="00FF00"/>
                <w:sz w:val="36"/>
                <w:szCs w:val="36"/>
              </w:rPr>
            </w:pPr>
          </w:p>
          <w:p w14:paraId="3D9035DE" w14:textId="77777777" w:rsidR="00A66898" w:rsidRPr="007856B2" w:rsidRDefault="00A66898">
            <w:pPr>
              <w:spacing w:after="0"/>
              <w:jc w:val="center"/>
              <w:rPr>
                <w:rFonts w:ascii="Gill Sans MT" w:hAnsi="Gill Sans MT"/>
                <w:b/>
                <w:bCs/>
                <w:color w:val="00FF00"/>
                <w:sz w:val="36"/>
                <w:szCs w:val="36"/>
              </w:rPr>
            </w:pPr>
          </w:p>
          <w:p w14:paraId="28E91007" w14:textId="77777777" w:rsidR="00A66898" w:rsidRPr="007856B2" w:rsidRDefault="00A66898">
            <w:pPr>
              <w:spacing w:after="0"/>
              <w:jc w:val="center"/>
              <w:rPr>
                <w:rFonts w:ascii="Gill Sans MT" w:hAnsi="Gill Sans MT"/>
                <w:b/>
                <w:bCs/>
                <w:color w:val="00FF00"/>
                <w:sz w:val="36"/>
                <w:szCs w:val="36"/>
              </w:rPr>
            </w:pPr>
          </w:p>
          <w:p w14:paraId="59E862F9" w14:textId="1018A407" w:rsidR="00A66898" w:rsidRPr="007856B2" w:rsidRDefault="00A66898" w:rsidP="00A66898">
            <w:pPr>
              <w:spacing w:after="0"/>
              <w:rPr>
                <w:rFonts w:ascii="Gill Sans MT" w:hAnsi="Gill Sans MT"/>
                <w:b/>
                <w:bCs/>
                <w:color w:val="00FF00"/>
                <w:sz w:val="36"/>
                <w:szCs w:val="36"/>
              </w:rPr>
            </w:pPr>
          </w:p>
        </w:tc>
        <w:tc>
          <w:tcPr>
            <w:tcW w:w="2977" w:type="dxa"/>
          </w:tcPr>
          <w:p w14:paraId="63314F2F" w14:textId="071EE5E2" w:rsidR="0096610C" w:rsidRPr="007856B2" w:rsidRDefault="0096610C" w:rsidP="0096610C">
            <w:pPr>
              <w:rPr>
                <w:rFonts w:ascii="Gill Sans MT" w:hAnsi="Gill Sans MT"/>
                <w:b/>
                <w:bCs/>
              </w:rPr>
            </w:pPr>
            <w:r w:rsidRPr="007856B2">
              <w:rPr>
                <w:rFonts w:ascii="Gill Sans MT" w:hAnsi="Gill Sans MT"/>
              </w:rPr>
              <w:lastRenderedPageBreak/>
              <w:t>Daily maths lessons for the Bumblebees will be on the link below all about ‘</w:t>
            </w:r>
            <w:r w:rsidR="00FB47D4">
              <w:rPr>
                <w:rFonts w:ascii="Gill Sans MT" w:hAnsi="Gill Sans MT"/>
              </w:rPr>
              <w:t>How Many Legs</w:t>
            </w:r>
            <w:r w:rsidR="00466FCB">
              <w:rPr>
                <w:rFonts w:ascii="Gill Sans MT" w:hAnsi="Gill Sans MT"/>
              </w:rPr>
              <w:t>.’</w:t>
            </w:r>
          </w:p>
          <w:p w14:paraId="75B7A1A7" w14:textId="6C04D1A9" w:rsidR="0096610C" w:rsidRPr="007856B2" w:rsidRDefault="00242A71" w:rsidP="0096610C">
            <w:pPr>
              <w:rPr>
                <w:rStyle w:val="Hyperlink"/>
                <w:rFonts w:ascii="Gill Sans MT" w:hAnsi="Gill Sans MT"/>
              </w:rPr>
            </w:pPr>
            <w:hyperlink r:id="rId22" w:history="1">
              <w:r w:rsidR="0096610C" w:rsidRPr="007856B2">
                <w:rPr>
                  <w:rStyle w:val="Hyperlink"/>
                  <w:rFonts w:ascii="Gill Sans MT" w:hAnsi="Gill Sans MT"/>
                </w:rPr>
                <w:t>https://whiterosemaths.com/homelearning/early-years/</w:t>
              </w:r>
            </w:hyperlink>
          </w:p>
          <w:p w14:paraId="0FEC27B9" w14:textId="6683C814" w:rsidR="00E9262B" w:rsidRDefault="00E9262B" w:rsidP="0096610C">
            <w:pPr>
              <w:rPr>
                <w:rStyle w:val="Hyperlink"/>
                <w:rFonts w:ascii="Gill Sans MT" w:hAnsi="Gill Sans MT"/>
                <w:color w:val="auto"/>
                <w:u w:val="none"/>
              </w:rPr>
            </w:pPr>
            <w:r w:rsidRPr="007856B2">
              <w:rPr>
                <w:rStyle w:val="Hyperlink"/>
                <w:rFonts w:ascii="Gill Sans MT" w:hAnsi="Gill Sans MT"/>
                <w:color w:val="auto"/>
                <w:u w:val="none"/>
              </w:rPr>
              <w:t xml:space="preserve">Try to do </w:t>
            </w:r>
            <w:r w:rsidR="00F04EF7" w:rsidRPr="007856B2">
              <w:rPr>
                <w:rStyle w:val="Hyperlink"/>
                <w:rFonts w:ascii="Gill Sans MT" w:hAnsi="Gill Sans MT"/>
                <w:color w:val="auto"/>
                <w:u w:val="none"/>
              </w:rPr>
              <w:t>one lesson every day after listening to the story below</w:t>
            </w:r>
          </w:p>
          <w:p w14:paraId="1D4A04E3" w14:textId="1B2692B9" w:rsidR="00AC0B7E" w:rsidRDefault="009B6BCC" w:rsidP="0096610C">
            <w:pPr>
              <w:rPr>
                <w:rStyle w:val="Hyperlink"/>
                <w:rFonts w:ascii="Gill Sans MT" w:hAnsi="Gill Sans MT"/>
                <w:color w:val="auto"/>
                <w:u w:val="none"/>
              </w:rPr>
            </w:pPr>
            <w:hyperlink r:id="rId23" w:history="1">
              <w:r w:rsidRPr="007904CF">
                <w:rPr>
                  <w:rStyle w:val="Hyperlink"/>
                  <w:rFonts w:ascii="Gill Sans MT" w:hAnsi="Gill Sans MT"/>
                </w:rPr>
                <w:t>https://w</w:t>
              </w:r>
              <w:r w:rsidRPr="007904CF">
                <w:rPr>
                  <w:rStyle w:val="Hyperlink"/>
                  <w:rFonts w:ascii="Gill Sans MT" w:hAnsi="Gill Sans MT"/>
                </w:rPr>
                <w:t>w</w:t>
              </w:r>
              <w:r w:rsidRPr="007904CF">
                <w:rPr>
                  <w:rStyle w:val="Hyperlink"/>
                  <w:rFonts w:ascii="Gill Sans MT" w:hAnsi="Gill Sans MT"/>
                </w:rPr>
                <w:t>w.youtube.com/watch?v=mCaM9yf2pJ8</w:t>
              </w:r>
            </w:hyperlink>
          </w:p>
          <w:p w14:paraId="3763F6BD" w14:textId="77777777" w:rsidR="009B6BCC" w:rsidRPr="007856B2" w:rsidRDefault="009B6BCC" w:rsidP="0096610C">
            <w:pPr>
              <w:rPr>
                <w:rStyle w:val="Hyperlink"/>
                <w:rFonts w:ascii="Gill Sans MT" w:hAnsi="Gill Sans MT"/>
                <w:color w:val="auto"/>
                <w:u w:val="none"/>
              </w:rPr>
            </w:pPr>
          </w:p>
          <w:p w14:paraId="73998897" w14:textId="77777777" w:rsidR="0096610C" w:rsidRPr="007856B2" w:rsidRDefault="0096610C" w:rsidP="0096610C">
            <w:pPr>
              <w:spacing w:after="40"/>
              <w:jc w:val="center"/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</w:pPr>
            <w:r w:rsidRPr="007856B2"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  <w:t>Resource Pack</w:t>
            </w:r>
          </w:p>
          <w:p w14:paraId="641A065C" w14:textId="77777777" w:rsidR="0096610C" w:rsidRPr="007856B2" w:rsidRDefault="0096610C" w:rsidP="0096610C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r w:rsidRPr="007856B2">
              <w:rPr>
                <w:rFonts w:ascii="Gill Sans MT" w:hAnsi="Gill Sans MT"/>
                <w:sz w:val="21"/>
                <w:szCs w:val="21"/>
              </w:rPr>
              <w:t>On the link below you can find a great resource pack for</w:t>
            </w:r>
          </w:p>
          <w:p w14:paraId="5572DADA" w14:textId="7244EECE" w:rsidR="0096610C" w:rsidRPr="007856B2" w:rsidRDefault="0096610C" w:rsidP="0096610C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r w:rsidRPr="007856B2">
              <w:rPr>
                <w:rFonts w:ascii="Gill Sans MT" w:hAnsi="Gill Sans MT"/>
                <w:sz w:val="21"/>
                <w:szCs w:val="21"/>
              </w:rPr>
              <w:t xml:space="preserve">children in Reception. If you can do so you could print out the week </w:t>
            </w:r>
            <w:r w:rsidR="00C702F2">
              <w:rPr>
                <w:rFonts w:ascii="Gill Sans MT" w:hAnsi="Gill Sans MT"/>
                <w:sz w:val="21"/>
                <w:szCs w:val="21"/>
              </w:rPr>
              <w:t>1</w:t>
            </w:r>
            <w:r w:rsidR="00645D3A">
              <w:rPr>
                <w:rFonts w:ascii="Gill Sans MT" w:hAnsi="Gill Sans MT"/>
                <w:sz w:val="21"/>
                <w:szCs w:val="21"/>
              </w:rPr>
              <w:t>2</w:t>
            </w:r>
            <w:r w:rsidRPr="007856B2">
              <w:rPr>
                <w:rFonts w:ascii="Gill Sans MT" w:hAnsi="Gill Sans MT"/>
                <w:sz w:val="21"/>
                <w:szCs w:val="21"/>
              </w:rPr>
              <w:t xml:space="preserve"> pack which has maths and phonics activities. These are available each week.</w:t>
            </w:r>
          </w:p>
          <w:p w14:paraId="3242B876" w14:textId="6B18AF39" w:rsidR="0096610C" w:rsidRPr="007856B2" w:rsidRDefault="00242A71" w:rsidP="0096610C">
            <w:pPr>
              <w:spacing w:after="40"/>
              <w:rPr>
                <w:rStyle w:val="Hyperlink"/>
                <w:rFonts w:ascii="Gill Sans MT" w:hAnsi="Gill Sans MT"/>
                <w:sz w:val="21"/>
                <w:szCs w:val="21"/>
              </w:rPr>
            </w:pPr>
            <w:hyperlink r:id="rId24" w:history="1">
              <w:r w:rsidR="0096610C" w:rsidRPr="007856B2">
                <w:rPr>
                  <w:rStyle w:val="Hyperlink"/>
                  <w:rFonts w:ascii="Gill Sans MT" w:hAnsi="Gill Sans MT"/>
                  <w:sz w:val="21"/>
                  <w:szCs w:val="21"/>
                </w:rPr>
                <w:t>https://classrooms</w:t>
              </w:r>
              <w:r w:rsidR="0096610C" w:rsidRPr="007856B2">
                <w:rPr>
                  <w:rStyle w:val="Hyperlink"/>
                  <w:rFonts w:ascii="Gill Sans MT" w:hAnsi="Gill Sans MT"/>
                  <w:sz w:val="21"/>
                  <w:szCs w:val="21"/>
                </w:rPr>
                <w:t>e</w:t>
              </w:r>
              <w:r w:rsidR="0096610C" w:rsidRPr="007856B2">
                <w:rPr>
                  <w:rStyle w:val="Hyperlink"/>
                  <w:rFonts w:ascii="Gill Sans MT" w:hAnsi="Gill Sans MT"/>
                  <w:sz w:val="21"/>
                  <w:szCs w:val="21"/>
                </w:rPr>
                <w:t>crets.co.uk/free-home-learning-packs/</w:t>
              </w:r>
            </w:hyperlink>
          </w:p>
          <w:p w14:paraId="179D5E9B" w14:textId="46FFD028" w:rsidR="000B5E79" w:rsidRPr="007856B2" w:rsidRDefault="000B5E79" w:rsidP="0096610C">
            <w:pPr>
              <w:spacing w:after="40"/>
              <w:rPr>
                <w:rStyle w:val="Hyperlink"/>
                <w:rFonts w:ascii="Gill Sans MT" w:hAnsi="Gill Sans MT"/>
              </w:rPr>
            </w:pPr>
          </w:p>
          <w:p w14:paraId="1064728D" w14:textId="77777777" w:rsidR="000B5E79" w:rsidRPr="007856B2" w:rsidRDefault="000B5E79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</w:p>
          <w:p w14:paraId="788B5313" w14:textId="111ECB8A" w:rsidR="000B5E79" w:rsidRPr="007856B2" w:rsidRDefault="000B5E79" w:rsidP="000B5E79">
            <w:pPr>
              <w:spacing w:after="40"/>
              <w:jc w:val="center"/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</w:pPr>
            <w:r w:rsidRPr="007856B2"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  <w:t>Numberbl</w:t>
            </w:r>
            <w:r w:rsidR="00F04EF7" w:rsidRPr="007856B2"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  <w:t>o</w:t>
            </w:r>
            <w:r w:rsidRPr="007856B2"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  <w:t>cks</w:t>
            </w:r>
          </w:p>
          <w:p w14:paraId="13FF0787" w14:textId="77777777" w:rsidR="000B5E79" w:rsidRPr="007856B2" w:rsidRDefault="00242A71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hyperlink r:id="rId25" w:history="1">
              <w:r w:rsidR="000B5E79" w:rsidRPr="007856B2">
                <w:rPr>
                  <w:rStyle w:val="Hyperlink"/>
                  <w:rFonts w:ascii="Gill Sans MT" w:hAnsi="Gill Sans MT"/>
                  <w:sz w:val="21"/>
                  <w:szCs w:val="21"/>
                </w:rPr>
                <w:t>https://www.bbc.co.uk/iplayer/episodes/b08bzfnh/numberblocks</w:t>
              </w:r>
            </w:hyperlink>
          </w:p>
          <w:p w14:paraId="39D070D4" w14:textId="77777777" w:rsidR="000B5E79" w:rsidRPr="007856B2" w:rsidRDefault="000B5E79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r w:rsidRPr="007856B2">
              <w:rPr>
                <w:rFonts w:ascii="Gill Sans MT" w:hAnsi="Gill Sans MT"/>
                <w:sz w:val="21"/>
                <w:szCs w:val="21"/>
              </w:rPr>
              <w:t>Watch an episode of our favourite Numberblocks on the link above.</w:t>
            </w:r>
          </w:p>
          <w:p w14:paraId="0C8543FE" w14:textId="77777777" w:rsidR="000B5E79" w:rsidRPr="007856B2" w:rsidRDefault="000B5E79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</w:p>
          <w:p w14:paraId="6F8E2BFB" w14:textId="4103E02F" w:rsidR="000B5E79" w:rsidRPr="007856B2" w:rsidRDefault="000B5E79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r w:rsidRPr="007856B2">
              <w:rPr>
                <w:rFonts w:ascii="Gill Sans MT" w:hAnsi="Gill Sans MT"/>
                <w:sz w:val="21"/>
                <w:szCs w:val="21"/>
              </w:rPr>
              <w:t>P</w:t>
            </w:r>
            <w:r w:rsidR="004275D7" w:rsidRPr="007856B2">
              <w:rPr>
                <w:rFonts w:ascii="Gill Sans MT" w:hAnsi="Gill Sans MT"/>
                <w:sz w:val="21"/>
                <w:szCs w:val="21"/>
              </w:rPr>
              <w:t>l</w:t>
            </w:r>
            <w:r w:rsidRPr="007856B2">
              <w:rPr>
                <w:rFonts w:ascii="Gill Sans MT" w:hAnsi="Gill Sans MT"/>
                <w:sz w:val="21"/>
                <w:szCs w:val="21"/>
              </w:rPr>
              <w:t>ay ‘Hit the Button’</w:t>
            </w:r>
          </w:p>
          <w:p w14:paraId="3C3A2BAD" w14:textId="77777777" w:rsidR="000B5E79" w:rsidRPr="007856B2" w:rsidRDefault="00242A71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hyperlink r:id="rId26" w:history="1">
              <w:r w:rsidR="000B5E79" w:rsidRPr="007856B2">
                <w:rPr>
                  <w:rStyle w:val="Hyperlink"/>
                  <w:rFonts w:ascii="Gill Sans MT" w:hAnsi="Gill Sans MT"/>
                  <w:sz w:val="21"/>
                  <w:szCs w:val="21"/>
                </w:rPr>
                <w:t>https://www.topmarks.co.uk/maths-games/hit-the-button</w:t>
              </w:r>
            </w:hyperlink>
          </w:p>
          <w:p w14:paraId="1EAA707B" w14:textId="77777777" w:rsidR="000B5E79" w:rsidRPr="007856B2" w:rsidRDefault="000B5E79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r w:rsidRPr="007856B2">
              <w:rPr>
                <w:rFonts w:ascii="Gill Sans MT" w:hAnsi="Gill Sans MT"/>
                <w:sz w:val="21"/>
                <w:szCs w:val="21"/>
              </w:rPr>
              <w:t>Play ‘Maths Train’</w:t>
            </w:r>
          </w:p>
          <w:p w14:paraId="0BA9CFFD" w14:textId="77777777" w:rsidR="000B5E79" w:rsidRPr="007856B2" w:rsidRDefault="00242A71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hyperlink r:id="rId27" w:history="1">
              <w:r w:rsidR="000B5E79" w:rsidRPr="007856B2">
                <w:rPr>
                  <w:rStyle w:val="Hyperlink"/>
                  <w:rFonts w:ascii="Gill Sans MT" w:hAnsi="Gill Sans MT"/>
                  <w:sz w:val="21"/>
                  <w:szCs w:val="21"/>
                </w:rPr>
                <w:t>https://www.topmarks.co.uk/maths-games/mental-maths-train</w:t>
              </w:r>
            </w:hyperlink>
          </w:p>
          <w:p w14:paraId="2729F9E4" w14:textId="77777777" w:rsidR="000B5E79" w:rsidRPr="007856B2" w:rsidRDefault="000B5E79" w:rsidP="0096610C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</w:p>
          <w:p w14:paraId="63168FDA" w14:textId="77777777" w:rsidR="0096610C" w:rsidRPr="007856B2" w:rsidRDefault="0096610C" w:rsidP="0096610C">
            <w:pPr>
              <w:rPr>
                <w:rFonts w:ascii="Gill Sans MT" w:hAnsi="Gill Sans MT"/>
              </w:rPr>
            </w:pPr>
          </w:p>
          <w:p w14:paraId="220D893B" w14:textId="77777777" w:rsidR="00A66898" w:rsidRDefault="00A66898">
            <w:pPr>
              <w:spacing w:after="0"/>
              <w:jc w:val="center"/>
              <w:rPr>
                <w:rFonts w:ascii="Gill Sans MT" w:hAnsi="Gill Sans MT"/>
                <w:b/>
                <w:bCs/>
                <w:color w:val="000000"/>
                <w:sz w:val="36"/>
                <w:szCs w:val="36"/>
              </w:rPr>
            </w:pPr>
          </w:p>
          <w:p w14:paraId="1624DF21" w14:textId="77777777" w:rsidR="00505EB5" w:rsidRDefault="00505EB5">
            <w:pPr>
              <w:spacing w:after="0"/>
              <w:jc w:val="center"/>
              <w:rPr>
                <w:rFonts w:ascii="Gill Sans MT" w:hAnsi="Gill Sans MT"/>
                <w:b/>
                <w:bCs/>
                <w:color w:val="000000"/>
                <w:sz w:val="36"/>
                <w:szCs w:val="36"/>
              </w:rPr>
            </w:pPr>
          </w:p>
          <w:p w14:paraId="4329D3F5" w14:textId="7C564F15" w:rsidR="00505EB5" w:rsidRPr="007856B2" w:rsidRDefault="00505EB5">
            <w:pPr>
              <w:spacing w:after="0"/>
              <w:jc w:val="center"/>
              <w:rPr>
                <w:rFonts w:ascii="Gill Sans MT" w:hAnsi="Gill Sans MT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551" w:type="dxa"/>
          </w:tcPr>
          <w:p w14:paraId="16A16B91" w14:textId="7C18AF5C" w:rsidR="000B5E79" w:rsidRPr="007856B2" w:rsidRDefault="00532EA3" w:rsidP="000B5E79">
            <w:pPr>
              <w:spacing w:after="40"/>
              <w:jc w:val="center"/>
              <w:rPr>
                <w:rFonts w:ascii="Gill Sans MT" w:hAnsi="Gill Sans MT"/>
                <w:b/>
                <w:bCs/>
                <w:color w:val="000000"/>
                <w:sz w:val="21"/>
                <w:szCs w:val="21"/>
                <w:u w:val="single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1"/>
                <w:szCs w:val="21"/>
                <w:u w:val="single"/>
              </w:rPr>
              <w:lastRenderedPageBreak/>
              <w:t xml:space="preserve">Make a </w:t>
            </w:r>
            <w:r w:rsidR="00F65F61">
              <w:rPr>
                <w:rFonts w:ascii="Gill Sans MT" w:hAnsi="Gill Sans MT"/>
                <w:b/>
                <w:bCs/>
                <w:color w:val="000000"/>
                <w:sz w:val="21"/>
                <w:szCs w:val="21"/>
                <w:u w:val="single"/>
              </w:rPr>
              <w:t>New Creature</w:t>
            </w:r>
          </w:p>
          <w:p w14:paraId="615B9454" w14:textId="4BA6EF7E" w:rsidR="000B5E79" w:rsidRDefault="00532EA3" w:rsidP="000B5E79">
            <w:pPr>
              <w:spacing w:after="40"/>
              <w:rPr>
                <w:rFonts w:ascii="Gill Sans MT" w:hAnsi="Gill Sans MT"/>
                <w:color w:val="000000"/>
                <w:sz w:val="21"/>
                <w:szCs w:val="21"/>
              </w:rPr>
            </w:pPr>
            <w:r w:rsidRPr="00532EA3">
              <w:rPr>
                <w:rFonts w:ascii="Gill Sans MT" w:hAnsi="Gill Sans MT"/>
                <w:color w:val="000000"/>
                <w:sz w:val="21"/>
                <w:szCs w:val="21"/>
              </w:rPr>
              <w:t xml:space="preserve">Gather things from around your house to make your own </w:t>
            </w:r>
            <w:r w:rsidR="00F65F61">
              <w:rPr>
                <w:rFonts w:ascii="Gill Sans MT" w:hAnsi="Gill Sans MT"/>
                <w:color w:val="000000"/>
                <w:sz w:val="21"/>
                <w:szCs w:val="21"/>
              </w:rPr>
              <w:t>creature</w:t>
            </w:r>
            <w:r w:rsidRPr="00532EA3">
              <w:rPr>
                <w:rFonts w:ascii="Gill Sans MT" w:hAnsi="Gill Sans MT"/>
                <w:color w:val="000000"/>
                <w:sz w:val="21"/>
                <w:szCs w:val="21"/>
              </w:rPr>
              <w:t xml:space="preserve">. </w:t>
            </w:r>
            <w:r w:rsidR="00F65F61">
              <w:rPr>
                <w:rFonts w:ascii="Gill Sans MT" w:hAnsi="Gill Sans MT"/>
                <w:color w:val="000000"/>
                <w:sz w:val="21"/>
                <w:szCs w:val="21"/>
              </w:rPr>
              <w:t>How many legs will your creature have?</w:t>
            </w:r>
          </w:p>
          <w:p w14:paraId="5E3E9D12" w14:textId="63054619" w:rsidR="00C056D1" w:rsidRDefault="006B5747" w:rsidP="000B5E79">
            <w:pPr>
              <w:spacing w:after="40"/>
              <w:rPr>
                <w:rFonts w:ascii="Gill Sans MT" w:hAnsi="Gill Sans MT"/>
                <w:color w:val="000000"/>
                <w:sz w:val="21"/>
                <w:szCs w:val="21"/>
              </w:rPr>
            </w:pPr>
            <w:r>
              <w:rPr>
                <w:rFonts w:ascii="Gill Sans MT" w:hAnsi="Gill Sans MT"/>
                <w:color w:val="000000"/>
                <w:sz w:val="21"/>
                <w:szCs w:val="21"/>
              </w:rPr>
              <w:t xml:space="preserve">Watch ‘The </w:t>
            </w:r>
            <w:r w:rsidR="00CD4DF4">
              <w:rPr>
                <w:rFonts w:ascii="Gill Sans MT" w:hAnsi="Gill Sans MT"/>
                <w:color w:val="000000"/>
                <w:sz w:val="21"/>
                <w:szCs w:val="21"/>
              </w:rPr>
              <w:t>Mixed-Up</w:t>
            </w:r>
            <w:r>
              <w:rPr>
                <w:rFonts w:ascii="Gill Sans MT" w:hAnsi="Gill Sans MT"/>
                <w:color w:val="000000"/>
                <w:sz w:val="21"/>
                <w:szCs w:val="21"/>
              </w:rPr>
              <w:t xml:space="preserve"> Chameleon’ on the link below for some ideas</w:t>
            </w:r>
            <w:r w:rsidR="00D04A27">
              <w:rPr>
                <w:rFonts w:ascii="Gill Sans MT" w:hAnsi="Gill Sans MT"/>
                <w:color w:val="000000"/>
                <w:sz w:val="21"/>
                <w:szCs w:val="21"/>
              </w:rPr>
              <w:t>.</w:t>
            </w:r>
          </w:p>
          <w:p w14:paraId="0AC70CDB" w14:textId="30691DBF" w:rsidR="00F65F61" w:rsidRDefault="00C056D1" w:rsidP="000B5E79">
            <w:pPr>
              <w:spacing w:after="40"/>
              <w:rPr>
                <w:rFonts w:ascii="Gill Sans MT" w:hAnsi="Gill Sans MT"/>
                <w:color w:val="000000"/>
                <w:sz w:val="21"/>
                <w:szCs w:val="21"/>
              </w:rPr>
            </w:pPr>
            <w:hyperlink r:id="rId28" w:history="1">
              <w:r w:rsidRPr="00B07E39">
                <w:rPr>
                  <w:rStyle w:val="Hyperlink"/>
                  <w:rFonts w:ascii="Gill Sans MT" w:hAnsi="Gill Sans MT"/>
                  <w:sz w:val="21"/>
                  <w:szCs w:val="21"/>
                </w:rPr>
                <w:t>https://www.youtube.com/watch?v=FrmZeXf7ScU</w:t>
              </w:r>
            </w:hyperlink>
          </w:p>
          <w:p w14:paraId="141C1D33" w14:textId="39E75A27" w:rsidR="00C056D1" w:rsidRDefault="004C3DBA" w:rsidP="000B5E79">
            <w:pPr>
              <w:spacing w:after="40"/>
              <w:rPr>
                <w:rFonts w:ascii="Gill Sans MT" w:hAnsi="Gill Sans MT"/>
                <w:color w:val="000000"/>
                <w:sz w:val="21"/>
                <w:szCs w:val="21"/>
              </w:rPr>
            </w:pPr>
            <w:r>
              <w:rPr>
                <w:rFonts w:ascii="Gill Sans MT" w:hAnsi="Gill Sans MT"/>
                <w:color w:val="000000"/>
                <w:sz w:val="21"/>
                <w:szCs w:val="21"/>
              </w:rPr>
              <w:t xml:space="preserve">You can watch a real chameleon change colour on the link below. </w:t>
            </w:r>
            <w:r w:rsidR="007D6D19">
              <w:rPr>
                <w:rFonts w:ascii="Gill Sans MT" w:hAnsi="Gill Sans MT"/>
                <w:color w:val="000000"/>
                <w:sz w:val="21"/>
                <w:szCs w:val="21"/>
              </w:rPr>
              <w:t>Amazing!</w:t>
            </w:r>
          </w:p>
          <w:p w14:paraId="25D6D12A" w14:textId="49E8252B" w:rsidR="00C056D1" w:rsidRDefault="004C3DBA" w:rsidP="000B5E79">
            <w:pPr>
              <w:spacing w:after="40"/>
              <w:rPr>
                <w:rFonts w:ascii="Gill Sans MT" w:hAnsi="Gill Sans MT"/>
                <w:color w:val="000000"/>
                <w:sz w:val="21"/>
                <w:szCs w:val="21"/>
              </w:rPr>
            </w:pPr>
            <w:hyperlink r:id="rId29" w:history="1">
              <w:r w:rsidRPr="00B07E39">
                <w:rPr>
                  <w:rStyle w:val="Hyperlink"/>
                  <w:rFonts w:ascii="Gill Sans MT" w:hAnsi="Gill Sans MT"/>
                  <w:sz w:val="21"/>
                  <w:szCs w:val="21"/>
                </w:rPr>
                <w:t>https://www.youtube.com/watch?v=ioblgpA5eTo&amp;list=PLd1ZtDp0WzP96VJ16kjtuGpNiYmU0o8kr</w:t>
              </w:r>
            </w:hyperlink>
          </w:p>
          <w:p w14:paraId="407EE6FA" w14:textId="47818902" w:rsidR="007856B2" w:rsidRDefault="007856B2" w:rsidP="000B5E79">
            <w:pPr>
              <w:spacing w:after="40"/>
              <w:rPr>
                <w:rFonts w:ascii="Gill Sans MT" w:hAnsi="Gill Sans MT"/>
                <w:color w:val="000000"/>
                <w:sz w:val="21"/>
                <w:szCs w:val="21"/>
              </w:rPr>
            </w:pPr>
          </w:p>
          <w:p w14:paraId="4F71FA40" w14:textId="77777777" w:rsidR="00B13F3E" w:rsidRPr="007856B2" w:rsidRDefault="00B13F3E" w:rsidP="000B5E79">
            <w:pPr>
              <w:spacing w:after="40"/>
              <w:rPr>
                <w:rFonts w:ascii="Gill Sans MT" w:hAnsi="Gill Sans MT"/>
                <w:color w:val="000000"/>
                <w:sz w:val="21"/>
                <w:szCs w:val="21"/>
              </w:rPr>
            </w:pPr>
          </w:p>
          <w:p w14:paraId="115633C2" w14:textId="77777777" w:rsidR="000B5E79" w:rsidRPr="007856B2" w:rsidRDefault="000B5E79" w:rsidP="000B5E79">
            <w:pPr>
              <w:spacing w:after="40"/>
              <w:jc w:val="center"/>
              <w:rPr>
                <w:rFonts w:ascii="Gill Sans MT" w:hAnsi="Gill Sans MT"/>
                <w:b/>
                <w:bCs/>
                <w:color w:val="000000"/>
                <w:sz w:val="21"/>
                <w:szCs w:val="21"/>
                <w:u w:val="single"/>
              </w:rPr>
            </w:pPr>
            <w:r w:rsidRPr="007856B2">
              <w:rPr>
                <w:rFonts w:ascii="Gill Sans MT" w:hAnsi="Gill Sans MT"/>
                <w:b/>
                <w:bCs/>
                <w:color w:val="000000"/>
                <w:sz w:val="21"/>
                <w:szCs w:val="21"/>
                <w:u w:val="single"/>
              </w:rPr>
              <w:t>BBC bite size lessons</w:t>
            </w:r>
          </w:p>
          <w:p w14:paraId="330C59C4" w14:textId="77777777" w:rsidR="000B5E79" w:rsidRPr="007856B2" w:rsidRDefault="000B5E79" w:rsidP="000B5E79">
            <w:pPr>
              <w:spacing w:after="40"/>
              <w:jc w:val="center"/>
              <w:rPr>
                <w:rFonts w:ascii="Gill Sans MT" w:hAnsi="Gill Sans MT"/>
                <w:b/>
                <w:bCs/>
                <w:color w:val="000000"/>
                <w:sz w:val="21"/>
                <w:szCs w:val="21"/>
                <w:u w:val="single"/>
              </w:rPr>
            </w:pPr>
            <w:r w:rsidRPr="007856B2">
              <w:rPr>
                <w:rFonts w:ascii="Gill Sans MT" w:hAnsi="Gill Sans MT"/>
                <w:b/>
                <w:bCs/>
                <w:color w:val="000000"/>
                <w:sz w:val="21"/>
                <w:szCs w:val="21"/>
                <w:u w:val="single"/>
              </w:rPr>
              <w:t>English</w:t>
            </w:r>
          </w:p>
          <w:p w14:paraId="7BDC8832" w14:textId="77777777" w:rsidR="000B5E79" w:rsidRPr="007856B2" w:rsidRDefault="000B5E79" w:rsidP="000B5E79">
            <w:pPr>
              <w:spacing w:after="40"/>
              <w:rPr>
                <w:rFonts w:ascii="Gill Sans MT" w:hAnsi="Gill Sans MT"/>
                <w:color w:val="000000"/>
                <w:sz w:val="21"/>
                <w:szCs w:val="21"/>
              </w:rPr>
            </w:pPr>
            <w:r w:rsidRPr="007856B2">
              <w:rPr>
                <w:rFonts w:ascii="Gill Sans MT" w:hAnsi="Gill Sans MT"/>
                <w:color w:val="000000"/>
                <w:sz w:val="21"/>
                <w:szCs w:val="21"/>
              </w:rPr>
              <w:t>Visit the link below to learn how to read and write lots of new words by breaking words down into their graphemes.</w:t>
            </w:r>
          </w:p>
          <w:p w14:paraId="5661D7C1" w14:textId="77777777" w:rsidR="000B5E79" w:rsidRPr="007856B2" w:rsidRDefault="00242A71" w:rsidP="000B5E79">
            <w:pPr>
              <w:spacing w:after="40"/>
              <w:rPr>
                <w:rFonts w:ascii="Gill Sans MT" w:hAnsi="Gill Sans MT"/>
                <w:color w:val="000000"/>
                <w:sz w:val="21"/>
                <w:szCs w:val="21"/>
              </w:rPr>
            </w:pPr>
            <w:hyperlink r:id="rId30" w:history="1">
              <w:r w:rsidR="000B5E79" w:rsidRPr="007856B2">
                <w:rPr>
                  <w:rStyle w:val="Hyperlink"/>
                  <w:rFonts w:ascii="Gill Sans MT" w:hAnsi="Gill Sans MT"/>
                  <w:sz w:val="21"/>
                  <w:szCs w:val="21"/>
                </w:rPr>
                <w:t>https://www.bbc.co.uk/bitesize/articles/zdb3trd</w:t>
              </w:r>
            </w:hyperlink>
          </w:p>
          <w:p w14:paraId="2AA28B5D" w14:textId="77777777" w:rsidR="000B5E79" w:rsidRPr="007856B2" w:rsidRDefault="000B5E79" w:rsidP="00D452DF">
            <w:pPr>
              <w:spacing w:after="0"/>
              <w:rPr>
                <w:rFonts w:ascii="Gill Sans MT" w:hAnsi="Gill Sans MT"/>
                <w:color w:val="000000"/>
                <w:sz w:val="21"/>
                <w:szCs w:val="21"/>
              </w:rPr>
            </w:pPr>
            <w:r w:rsidRPr="007856B2">
              <w:rPr>
                <w:rFonts w:ascii="Gill Sans MT" w:hAnsi="Gill Sans MT"/>
                <w:color w:val="000000"/>
                <w:sz w:val="21"/>
                <w:szCs w:val="21"/>
              </w:rPr>
              <w:t xml:space="preserve">Have fun playing ‘Small Town Superheroes’ and </w:t>
            </w:r>
          </w:p>
          <w:p w14:paraId="45E92DB5" w14:textId="77777777" w:rsidR="00A66898" w:rsidRPr="007856B2" w:rsidRDefault="000B5E79" w:rsidP="00D452DF">
            <w:pPr>
              <w:spacing w:after="0"/>
              <w:rPr>
                <w:rFonts w:ascii="Gill Sans MT" w:hAnsi="Gill Sans MT"/>
                <w:color w:val="000000"/>
                <w:sz w:val="21"/>
                <w:szCs w:val="21"/>
              </w:rPr>
            </w:pPr>
            <w:r w:rsidRPr="007856B2">
              <w:rPr>
                <w:rFonts w:ascii="Gill Sans MT" w:hAnsi="Gill Sans MT"/>
                <w:color w:val="000000"/>
                <w:sz w:val="21"/>
                <w:szCs w:val="21"/>
              </w:rPr>
              <w:t>practise lots of your skills.</w:t>
            </w:r>
          </w:p>
          <w:p w14:paraId="4DB27CC6" w14:textId="77777777" w:rsidR="00E05CFB" w:rsidRPr="007856B2" w:rsidRDefault="00E05CFB" w:rsidP="000B5E79">
            <w:pPr>
              <w:spacing w:after="0"/>
              <w:rPr>
                <w:rFonts w:ascii="Gill Sans MT" w:hAnsi="Gill Sans MT"/>
                <w:color w:val="000000"/>
                <w:sz w:val="21"/>
                <w:szCs w:val="21"/>
              </w:rPr>
            </w:pPr>
          </w:p>
          <w:p w14:paraId="5E762301" w14:textId="77777777" w:rsidR="000B5E79" w:rsidRPr="007856B2" w:rsidRDefault="000B5E79" w:rsidP="000B5E79">
            <w:pPr>
              <w:spacing w:after="40"/>
              <w:jc w:val="center"/>
              <w:rPr>
                <w:rFonts w:ascii="Gill Sans MT" w:hAnsi="Gill Sans MT"/>
                <w:b/>
                <w:bCs/>
                <w:color w:val="000000"/>
                <w:sz w:val="21"/>
                <w:szCs w:val="21"/>
                <w:u w:val="single"/>
              </w:rPr>
            </w:pPr>
            <w:r w:rsidRPr="007856B2">
              <w:rPr>
                <w:rFonts w:ascii="Gill Sans MT" w:hAnsi="Gill Sans MT"/>
                <w:b/>
                <w:bCs/>
                <w:color w:val="000000"/>
                <w:sz w:val="21"/>
                <w:szCs w:val="21"/>
                <w:u w:val="single"/>
              </w:rPr>
              <w:t>Maths</w:t>
            </w:r>
          </w:p>
          <w:p w14:paraId="41D32DC5" w14:textId="77777777" w:rsidR="000B5E79" w:rsidRPr="007856B2" w:rsidRDefault="003B6499" w:rsidP="000B5E79">
            <w:pPr>
              <w:spacing w:after="0"/>
              <w:rPr>
                <w:rFonts w:ascii="Gill Sans MT" w:hAnsi="Gill Sans MT"/>
                <w:color w:val="000000"/>
                <w:sz w:val="21"/>
                <w:szCs w:val="21"/>
              </w:rPr>
            </w:pPr>
            <w:r w:rsidRPr="007856B2">
              <w:rPr>
                <w:rFonts w:ascii="Gill Sans MT" w:hAnsi="Gill Sans MT"/>
                <w:color w:val="000000"/>
                <w:sz w:val="21"/>
                <w:szCs w:val="21"/>
              </w:rPr>
              <w:t>Enjoy playing ‘Bud’s Number Garden’ to practise your number skills on the link below</w:t>
            </w:r>
          </w:p>
          <w:p w14:paraId="577462CB" w14:textId="008CCD85" w:rsidR="00E05CFB" w:rsidRPr="00BB0A49" w:rsidRDefault="00242A71" w:rsidP="000B5E79">
            <w:pPr>
              <w:spacing w:after="0"/>
              <w:rPr>
                <w:rFonts w:ascii="Gill Sans MT" w:hAnsi="Gill Sans MT"/>
                <w:color w:val="0000FF"/>
              </w:rPr>
            </w:pPr>
            <w:hyperlink r:id="rId31" w:history="1">
              <w:r w:rsidR="00451C12" w:rsidRPr="007856B2">
                <w:rPr>
                  <w:rStyle w:val="Hyperlink"/>
                  <w:rFonts w:ascii="Gill Sans MT" w:hAnsi="Gill Sans MT"/>
                </w:rPr>
                <w:t>https://www.bbc.co.uk/bitesize/topics/zjkphbk/articles/zd4b382</w:t>
              </w:r>
            </w:hyperlink>
          </w:p>
          <w:p w14:paraId="2C5EF402" w14:textId="0D9F9483" w:rsidR="005B3837" w:rsidRPr="00BB0A49" w:rsidRDefault="005B3837" w:rsidP="00BB0A49">
            <w:pPr>
              <w:spacing w:after="0"/>
              <w:jc w:val="center"/>
              <w:rPr>
                <w:rFonts w:ascii="Gill Sans MT" w:hAnsi="Gill Sans MT"/>
                <w:b/>
                <w:bCs/>
                <w:u w:val="single"/>
              </w:rPr>
            </w:pPr>
            <w:r w:rsidRPr="007856B2">
              <w:rPr>
                <w:rFonts w:ascii="Gill Sans MT" w:hAnsi="Gill Sans MT"/>
                <w:b/>
                <w:bCs/>
                <w:u w:val="single"/>
              </w:rPr>
              <w:lastRenderedPageBreak/>
              <w:t>My World</w:t>
            </w:r>
          </w:p>
          <w:p w14:paraId="4EF44EA7" w14:textId="7F9FB13A" w:rsidR="00B63DCA" w:rsidRPr="007856B2" w:rsidRDefault="00D452DF" w:rsidP="000B5E79">
            <w:pPr>
              <w:spacing w:after="0"/>
              <w:rPr>
                <w:rFonts w:ascii="Gill Sans MT" w:hAnsi="Gill Sans MT"/>
              </w:rPr>
            </w:pPr>
            <w:r w:rsidRPr="007856B2">
              <w:rPr>
                <w:rFonts w:ascii="Gill Sans MT" w:hAnsi="Gill Sans MT"/>
              </w:rPr>
              <w:t xml:space="preserve">Find out about children in other places on the </w:t>
            </w:r>
            <w:r w:rsidR="00CB1DBC" w:rsidRPr="007856B2">
              <w:rPr>
                <w:rFonts w:ascii="Gill Sans MT" w:hAnsi="Gill Sans MT"/>
              </w:rPr>
              <w:t>CBeebies show ’This is Me’</w:t>
            </w:r>
          </w:p>
          <w:p w14:paraId="570B35ED" w14:textId="2C7F0F6A" w:rsidR="00B63DCA" w:rsidRPr="007856B2" w:rsidRDefault="00242A71" w:rsidP="000B5E79">
            <w:pPr>
              <w:spacing w:after="0"/>
              <w:rPr>
                <w:rFonts w:ascii="Gill Sans MT" w:hAnsi="Gill Sans MT"/>
                <w:b/>
                <w:bCs/>
                <w:color w:val="0000FF"/>
              </w:rPr>
            </w:pPr>
            <w:hyperlink r:id="rId32" w:history="1">
              <w:r w:rsidR="00B63DCA" w:rsidRPr="007856B2">
                <w:rPr>
                  <w:rStyle w:val="Hyperlink"/>
                  <w:rFonts w:ascii="Gill Sans MT" w:hAnsi="Gill Sans MT"/>
                  <w:b/>
                  <w:bCs/>
                </w:rPr>
                <w:t>https://www.bbc.co.uk/iplayer/episode/m000k4w8/this-is-me-series-1-1-uk-samas-seeds</w:t>
              </w:r>
            </w:hyperlink>
          </w:p>
          <w:p w14:paraId="6F80E268" w14:textId="77777777" w:rsidR="00B63DCA" w:rsidRDefault="00B63DCA" w:rsidP="000B5E79">
            <w:pPr>
              <w:spacing w:after="0"/>
              <w:rPr>
                <w:rFonts w:ascii="Gill Sans MT" w:hAnsi="Gill Sans MT"/>
                <w:b/>
                <w:bCs/>
                <w:color w:val="0000FF"/>
              </w:rPr>
            </w:pPr>
          </w:p>
          <w:p w14:paraId="00C74A71" w14:textId="538D77EF" w:rsidR="00A13571" w:rsidRDefault="00A13571" w:rsidP="000B5E79">
            <w:pPr>
              <w:spacing w:after="0"/>
              <w:rPr>
                <w:rFonts w:ascii="Gill Sans MT" w:hAnsi="Gill Sans MT"/>
                <w:b/>
                <w:bCs/>
                <w:color w:val="0000FF"/>
              </w:rPr>
            </w:pPr>
          </w:p>
          <w:p w14:paraId="2F458727" w14:textId="77777777" w:rsidR="00CD764D" w:rsidRDefault="00CD764D" w:rsidP="000B5E79">
            <w:pPr>
              <w:spacing w:after="0"/>
              <w:rPr>
                <w:rFonts w:ascii="Gill Sans MT" w:hAnsi="Gill Sans MT"/>
                <w:b/>
                <w:bCs/>
                <w:color w:val="0000FF"/>
              </w:rPr>
            </w:pPr>
          </w:p>
          <w:p w14:paraId="4C573FE2" w14:textId="5963AA21" w:rsidR="00A13571" w:rsidRPr="009B7E91" w:rsidRDefault="00CD764D" w:rsidP="000B5E79">
            <w:pPr>
              <w:spacing w:after="0"/>
              <w:rPr>
                <w:rFonts w:ascii="Gill Sans MT" w:hAnsi="Gill Sans MT"/>
                <w:b/>
                <w:bCs/>
                <w:u w:val="single"/>
              </w:rPr>
            </w:pPr>
            <w:r w:rsidRPr="009B7E91">
              <w:rPr>
                <w:rFonts w:ascii="Gill Sans MT" w:hAnsi="Gill Sans MT"/>
                <w:b/>
                <w:bCs/>
                <w:u w:val="single"/>
              </w:rPr>
              <w:t>Enjoy ‘Let’s go for a Walk’</w:t>
            </w:r>
          </w:p>
          <w:p w14:paraId="48D0F136" w14:textId="148968F2" w:rsidR="00A13571" w:rsidRDefault="00242A71" w:rsidP="000B5E79">
            <w:pPr>
              <w:spacing w:after="0"/>
              <w:rPr>
                <w:rFonts w:ascii="Gill Sans MT" w:hAnsi="Gill Sans MT"/>
                <w:b/>
                <w:bCs/>
                <w:color w:val="0000FF"/>
              </w:rPr>
            </w:pPr>
            <w:hyperlink r:id="rId33" w:history="1">
              <w:r w:rsidR="00A13571" w:rsidRPr="009F1ED0">
                <w:rPr>
                  <w:rStyle w:val="Hyperlink"/>
                  <w:rFonts w:ascii="Gill Sans MT" w:hAnsi="Gill Sans MT"/>
                  <w:b/>
                  <w:bCs/>
                </w:rPr>
                <w:t>https://www.bbc.co.uk/iplayer/episodes/m000fjck/lets-go-for-a-walk</w:t>
              </w:r>
            </w:hyperlink>
          </w:p>
          <w:p w14:paraId="36B52E41" w14:textId="324CD695" w:rsidR="00A13571" w:rsidRPr="007856B2" w:rsidRDefault="00A13571" w:rsidP="000B5E79">
            <w:pPr>
              <w:spacing w:after="0"/>
              <w:rPr>
                <w:rFonts w:ascii="Gill Sans MT" w:hAnsi="Gill Sans MT"/>
                <w:b/>
                <w:bCs/>
                <w:color w:val="0000FF"/>
              </w:rPr>
            </w:pPr>
          </w:p>
        </w:tc>
        <w:tc>
          <w:tcPr>
            <w:tcW w:w="2127" w:type="dxa"/>
          </w:tcPr>
          <w:p w14:paraId="354E691A" w14:textId="64038B61" w:rsidR="000B5E79" w:rsidRDefault="000B5E79" w:rsidP="00CB1DBC">
            <w:pPr>
              <w:rPr>
                <w:rFonts w:ascii="Gill Sans MT" w:hAnsi="Gill Sans MT"/>
                <w:sz w:val="21"/>
                <w:szCs w:val="21"/>
              </w:rPr>
            </w:pPr>
            <w:r w:rsidRPr="007856B2">
              <w:rPr>
                <w:rFonts w:ascii="Gill Sans MT" w:hAnsi="Gill Sans MT"/>
                <w:sz w:val="21"/>
                <w:szCs w:val="21"/>
              </w:rPr>
              <w:lastRenderedPageBreak/>
              <w:t xml:space="preserve">Join Joe Wicks – The Body Coach TV – you tube –for </w:t>
            </w:r>
            <w:r w:rsidR="002C6BB1">
              <w:rPr>
                <w:rFonts w:ascii="Gill Sans MT" w:hAnsi="Gill Sans MT"/>
                <w:sz w:val="21"/>
                <w:szCs w:val="21"/>
              </w:rPr>
              <w:t>a great</w:t>
            </w:r>
            <w:r w:rsidRPr="007856B2">
              <w:rPr>
                <w:rFonts w:ascii="Gill Sans MT" w:hAnsi="Gill Sans MT"/>
                <w:sz w:val="21"/>
                <w:szCs w:val="21"/>
              </w:rPr>
              <w:t xml:space="preserve"> workout.</w:t>
            </w:r>
          </w:p>
          <w:p w14:paraId="7707078A" w14:textId="50E0A6DE" w:rsidR="00DE7417" w:rsidRPr="00DE7417" w:rsidRDefault="00DE7417" w:rsidP="00DE7417">
            <w:pPr>
              <w:jc w:val="center"/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</w:pPr>
            <w:r w:rsidRPr="00DE7417"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  <w:t>Songs! Songs! Songs!</w:t>
            </w:r>
          </w:p>
          <w:p w14:paraId="1CACC429" w14:textId="52C19691" w:rsidR="000B5E79" w:rsidRDefault="00F863B9" w:rsidP="00436807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r>
              <w:rPr>
                <w:rFonts w:ascii="Gill Sans MT" w:hAnsi="Gill Sans MT"/>
                <w:sz w:val="21"/>
                <w:szCs w:val="21"/>
              </w:rPr>
              <w:t>Sing along to the ‘</w:t>
            </w:r>
            <w:r w:rsidR="00A25DF2">
              <w:rPr>
                <w:rFonts w:ascii="Gill Sans MT" w:hAnsi="Gill Sans MT"/>
                <w:sz w:val="21"/>
                <w:szCs w:val="21"/>
              </w:rPr>
              <w:t>How many legs</w:t>
            </w:r>
            <w:r w:rsidR="00B710B7">
              <w:rPr>
                <w:rFonts w:ascii="Gill Sans MT" w:hAnsi="Gill Sans MT"/>
                <w:sz w:val="21"/>
                <w:szCs w:val="21"/>
              </w:rPr>
              <w:t>’</w:t>
            </w:r>
            <w:r w:rsidR="00A25DF2">
              <w:rPr>
                <w:rFonts w:ascii="Gill Sans MT" w:hAnsi="Gill Sans MT"/>
                <w:sz w:val="21"/>
                <w:szCs w:val="21"/>
              </w:rPr>
              <w:t xml:space="preserve"> song</w:t>
            </w:r>
            <w:r w:rsidR="00B710B7">
              <w:rPr>
                <w:rFonts w:ascii="Gill Sans MT" w:hAnsi="Gill Sans MT"/>
                <w:sz w:val="21"/>
                <w:szCs w:val="21"/>
              </w:rPr>
              <w:t xml:space="preserve"> below</w:t>
            </w:r>
          </w:p>
          <w:p w14:paraId="15555E3D" w14:textId="37FC7157" w:rsidR="00A25DF2" w:rsidRDefault="00A25DF2" w:rsidP="00436807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hyperlink r:id="rId34" w:history="1">
              <w:r w:rsidRPr="007904CF">
                <w:rPr>
                  <w:rStyle w:val="Hyperlink"/>
                  <w:rFonts w:ascii="Gill Sans MT" w:hAnsi="Gill Sans MT"/>
                  <w:sz w:val="21"/>
                  <w:szCs w:val="21"/>
                </w:rPr>
                <w:t>https://www.youtube.com/watch?v=NRNABd9y1mY</w:t>
              </w:r>
            </w:hyperlink>
          </w:p>
          <w:p w14:paraId="72A9BBAD" w14:textId="75EEAC69" w:rsidR="00A25DF2" w:rsidRDefault="00A25DF2" w:rsidP="00436807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</w:p>
          <w:p w14:paraId="231DD633" w14:textId="72A6C1C8" w:rsidR="00496933" w:rsidRPr="007856B2" w:rsidRDefault="00787934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r>
              <w:rPr>
                <w:rFonts w:ascii="Gill Sans MT" w:hAnsi="Gill Sans MT"/>
                <w:sz w:val="21"/>
                <w:szCs w:val="21"/>
              </w:rPr>
              <w:t>Sing along to ‘Walking through the Jungle</w:t>
            </w:r>
            <w:r w:rsidR="00C55359">
              <w:rPr>
                <w:rFonts w:ascii="Gill Sans MT" w:hAnsi="Gill Sans MT"/>
                <w:sz w:val="21"/>
                <w:szCs w:val="21"/>
              </w:rPr>
              <w:t>’</w:t>
            </w:r>
          </w:p>
          <w:p w14:paraId="1AF38E6C" w14:textId="48335FCA" w:rsidR="00D00629" w:rsidRDefault="00787934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hyperlink r:id="rId35" w:history="1">
              <w:r w:rsidRPr="007904CF">
                <w:rPr>
                  <w:rStyle w:val="Hyperlink"/>
                  <w:rFonts w:ascii="Gill Sans MT" w:hAnsi="Gill Sans MT"/>
                  <w:sz w:val="21"/>
                  <w:szCs w:val="21"/>
                </w:rPr>
                <w:t>https://www.youtube.com/watch?v=plvY0quSyJg</w:t>
              </w:r>
            </w:hyperlink>
          </w:p>
          <w:p w14:paraId="5F0E18C9" w14:textId="792E155D" w:rsidR="00787934" w:rsidRDefault="00787934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</w:p>
          <w:p w14:paraId="5C0FF9D3" w14:textId="41511B5B" w:rsidR="00D00629" w:rsidRDefault="00F82503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r>
              <w:rPr>
                <w:rFonts w:ascii="Gill Sans MT" w:hAnsi="Gill Sans MT"/>
                <w:sz w:val="21"/>
                <w:szCs w:val="21"/>
              </w:rPr>
              <w:t>I also love this version of ‘The Animal Boogie!’</w:t>
            </w:r>
          </w:p>
          <w:p w14:paraId="1B1EFE93" w14:textId="0B669350" w:rsidR="00F82503" w:rsidRDefault="00F82503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hyperlink r:id="rId36" w:history="1">
              <w:r w:rsidRPr="007904CF">
                <w:rPr>
                  <w:rStyle w:val="Hyperlink"/>
                  <w:rFonts w:ascii="Gill Sans MT" w:hAnsi="Gill Sans MT"/>
                  <w:sz w:val="21"/>
                  <w:szCs w:val="21"/>
                </w:rPr>
                <w:t>https://www.youtube.com/watch?v=25_u1GzruQM</w:t>
              </w:r>
            </w:hyperlink>
          </w:p>
          <w:p w14:paraId="457C4606" w14:textId="77777777" w:rsidR="00F82503" w:rsidRDefault="00F82503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</w:p>
          <w:p w14:paraId="520C1251" w14:textId="34278FF5" w:rsidR="00F82503" w:rsidRDefault="00F82503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</w:p>
          <w:p w14:paraId="6CCA7E5F" w14:textId="77777777" w:rsidR="00F82503" w:rsidRPr="007856B2" w:rsidRDefault="00F82503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</w:p>
          <w:p w14:paraId="79695268" w14:textId="03803D7D" w:rsidR="00E05CFB" w:rsidRPr="007856B2" w:rsidRDefault="005B3837" w:rsidP="005B3837">
            <w:pPr>
              <w:spacing w:after="40"/>
              <w:jc w:val="center"/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</w:pPr>
            <w:r w:rsidRPr="007856B2"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  <w:t>Family GoNoodle</w:t>
            </w:r>
          </w:p>
          <w:p w14:paraId="7444AB6E" w14:textId="77777777" w:rsidR="00E05CFB" w:rsidRPr="007856B2" w:rsidRDefault="00E05CFB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</w:p>
          <w:p w14:paraId="7E276430" w14:textId="10869CE6" w:rsidR="00501E9F" w:rsidRPr="007856B2" w:rsidRDefault="00501E9F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r w:rsidRPr="007856B2">
              <w:rPr>
                <w:rFonts w:ascii="Gill Sans MT" w:hAnsi="Gill Sans MT"/>
                <w:sz w:val="21"/>
                <w:szCs w:val="21"/>
              </w:rPr>
              <w:t xml:space="preserve">Enjoy a fun start to the </w:t>
            </w:r>
            <w:r w:rsidR="00C326C3" w:rsidRPr="007856B2">
              <w:rPr>
                <w:rFonts w:ascii="Gill Sans MT" w:hAnsi="Gill Sans MT"/>
                <w:sz w:val="21"/>
                <w:szCs w:val="21"/>
              </w:rPr>
              <w:t>day with the good morning mix from family go noodle</w:t>
            </w:r>
          </w:p>
          <w:p w14:paraId="72ED5B40" w14:textId="7D9838BB" w:rsidR="00A66898" w:rsidRPr="007856B2" w:rsidRDefault="00242A71" w:rsidP="00EC43D6">
            <w:pPr>
              <w:spacing w:after="0"/>
              <w:rPr>
                <w:rFonts w:ascii="Gill Sans MT" w:hAnsi="Gill Sans MT"/>
                <w:color w:val="FF00FF"/>
                <w:spacing w:val="-20"/>
                <w:sz w:val="24"/>
                <w:szCs w:val="24"/>
              </w:rPr>
            </w:pPr>
            <w:hyperlink r:id="rId37" w:history="1">
              <w:r w:rsidR="00501E9F" w:rsidRPr="007856B2">
                <w:rPr>
                  <w:rStyle w:val="Hyperlink"/>
                  <w:rFonts w:ascii="Gill Sans MT" w:hAnsi="Gill Sans MT"/>
                  <w:spacing w:val="-20"/>
                  <w:sz w:val="24"/>
                  <w:szCs w:val="24"/>
                </w:rPr>
                <w:t>https://family.gonoodle.com/mixes/goooooood-morning</w:t>
              </w:r>
            </w:hyperlink>
          </w:p>
          <w:p w14:paraId="5706A7E7" w14:textId="273DD832" w:rsidR="000B5E79" w:rsidRDefault="000B5E79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</w:p>
          <w:p w14:paraId="0A9BBC4D" w14:textId="77777777" w:rsidR="00645D3A" w:rsidRPr="007856B2" w:rsidRDefault="00645D3A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</w:p>
          <w:p w14:paraId="75810996" w14:textId="77777777" w:rsidR="00E05CFB" w:rsidRPr="007856B2" w:rsidRDefault="00E05CFB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</w:p>
          <w:p w14:paraId="356424A2" w14:textId="77777777" w:rsidR="000B5E79" w:rsidRPr="007856B2" w:rsidRDefault="000B5E79" w:rsidP="000B5E79">
            <w:pPr>
              <w:spacing w:after="40"/>
              <w:jc w:val="center"/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</w:pPr>
            <w:r w:rsidRPr="007856B2"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  <w:lastRenderedPageBreak/>
              <w:t>Cosmic Yoga</w:t>
            </w:r>
          </w:p>
          <w:p w14:paraId="5DDE1AEA" w14:textId="3759D11E" w:rsidR="000B5E79" w:rsidRPr="007856B2" w:rsidRDefault="000B5E79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r w:rsidRPr="007856B2">
              <w:rPr>
                <w:rFonts w:ascii="Gill Sans MT" w:hAnsi="Gill Sans MT"/>
                <w:sz w:val="21"/>
                <w:szCs w:val="21"/>
              </w:rPr>
              <w:t xml:space="preserve">Join in with Cosmic Kids yoga and enjoy </w:t>
            </w:r>
            <w:r w:rsidR="00B0329F">
              <w:rPr>
                <w:rFonts w:ascii="Gill Sans MT" w:hAnsi="Gill Sans MT"/>
                <w:sz w:val="21"/>
                <w:szCs w:val="21"/>
              </w:rPr>
              <w:t xml:space="preserve">the </w:t>
            </w:r>
            <w:r w:rsidR="00876258">
              <w:rPr>
                <w:rFonts w:ascii="Gill Sans MT" w:hAnsi="Gill Sans MT"/>
                <w:sz w:val="21"/>
                <w:szCs w:val="21"/>
              </w:rPr>
              <w:t>‘Stella the Stick Insect’</w:t>
            </w:r>
          </w:p>
          <w:p w14:paraId="25707F84" w14:textId="074C8DA3" w:rsidR="00B0329F" w:rsidRDefault="008C7668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hyperlink r:id="rId38" w:history="1">
              <w:r w:rsidRPr="00B07E39">
                <w:rPr>
                  <w:rStyle w:val="Hyperlink"/>
                  <w:rFonts w:ascii="Gill Sans MT" w:hAnsi="Gill Sans MT"/>
                  <w:sz w:val="21"/>
                  <w:szCs w:val="21"/>
                </w:rPr>
                <w:t>https://www.youtube.com/watch?v=wBdMZMEKq-s</w:t>
              </w:r>
            </w:hyperlink>
          </w:p>
          <w:p w14:paraId="6AB23D02" w14:textId="77777777" w:rsidR="008C7668" w:rsidRDefault="008C7668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</w:p>
          <w:p w14:paraId="7F5C0FEF" w14:textId="77777777" w:rsidR="00B0329F" w:rsidRPr="007856B2" w:rsidRDefault="00B0329F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</w:p>
          <w:p w14:paraId="67CF6A4A" w14:textId="4D8D1D1B" w:rsidR="001E747F" w:rsidRDefault="000B5E79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r w:rsidRPr="007856B2">
              <w:rPr>
                <w:rFonts w:ascii="Gill Sans MT" w:hAnsi="Gill Sans MT"/>
                <w:sz w:val="21"/>
                <w:szCs w:val="21"/>
              </w:rPr>
              <w:t xml:space="preserve">Learn to dance with Oti in ‘Oti’s Boogie Beebies’ on </w:t>
            </w:r>
          </w:p>
          <w:p w14:paraId="2CA34E76" w14:textId="5C0FDE48" w:rsidR="000B5E79" w:rsidRPr="007856B2" w:rsidRDefault="000B5E79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r w:rsidRPr="007856B2">
              <w:rPr>
                <w:rFonts w:ascii="Gill Sans MT" w:hAnsi="Gill Sans MT"/>
                <w:sz w:val="21"/>
                <w:szCs w:val="21"/>
              </w:rPr>
              <w:t>the link below.</w:t>
            </w:r>
          </w:p>
          <w:p w14:paraId="1005C54F" w14:textId="47856D0D" w:rsidR="000B5E79" w:rsidRDefault="00242A71" w:rsidP="000B5E79">
            <w:pPr>
              <w:spacing w:after="40"/>
              <w:rPr>
                <w:rStyle w:val="Hyperlink"/>
                <w:rFonts w:ascii="Gill Sans MT" w:hAnsi="Gill Sans MT"/>
                <w:sz w:val="21"/>
                <w:szCs w:val="21"/>
              </w:rPr>
            </w:pPr>
            <w:hyperlink r:id="rId39" w:history="1">
              <w:r w:rsidR="000B5E79" w:rsidRPr="007856B2">
                <w:rPr>
                  <w:rStyle w:val="Hyperlink"/>
                  <w:rFonts w:ascii="Gill Sans MT" w:hAnsi="Gill Sans MT"/>
                  <w:sz w:val="21"/>
                  <w:szCs w:val="21"/>
                </w:rPr>
                <w:t>https://www.bbc.co.uk/iplayer/episodes/m000jsds/otis-boogie-beebies</w:t>
              </w:r>
            </w:hyperlink>
          </w:p>
          <w:p w14:paraId="64B56CD4" w14:textId="1F1CEA71" w:rsidR="004C58CB" w:rsidRDefault="004C58CB" w:rsidP="000B5E79">
            <w:pPr>
              <w:spacing w:after="40"/>
              <w:rPr>
                <w:rStyle w:val="Hyperlink"/>
              </w:rPr>
            </w:pPr>
          </w:p>
          <w:p w14:paraId="0C333AD5" w14:textId="31DE4707" w:rsidR="009D7181" w:rsidRPr="002C6BB1" w:rsidRDefault="009D7181" w:rsidP="000B5E79">
            <w:pPr>
              <w:spacing w:after="40"/>
              <w:rPr>
                <w:rStyle w:val="Hyperlink"/>
                <w:rFonts w:ascii="Gill Sans MT" w:hAnsi="Gill Sans MT"/>
                <w:color w:val="auto"/>
                <w:u w:val="none"/>
              </w:rPr>
            </w:pPr>
            <w:r w:rsidRPr="002C6BB1">
              <w:rPr>
                <w:rStyle w:val="Hyperlink"/>
                <w:rFonts w:ascii="Gill Sans MT" w:hAnsi="Gill Sans MT"/>
                <w:color w:val="auto"/>
                <w:u w:val="none"/>
              </w:rPr>
              <w:t xml:space="preserve">Andy’s </w:t>
            </w:r>
            <w:r w:rsidR="000100CB">
              <w:rPr>
                <w:rStyle w:val="Hyperlink"/>
                <w:rFonts w:ascii="Gill Sans MT" w:hAnsi="Gill Sans MT"/>
                <w:color w:val="auto"/>
                <w:u w:val="none"/>
              </w:rPr>
              <w:t>animal</w:t>
            </w:r>
            <w:r w:rsidRPr="002C6BB1">
              <w:rPr>
                <w:rStyle w:val="Hyperlink"/>
                <w:rFonts w:ascii="Gill Sans MT" w:hAnsi="Gill Sans MT"/>
                <w:color w:val="auto"/>
                <w:u w:val="none"/>
              </w:rPr>
              <w:t xml:space="preserve"> raps will get you moving on the link below</w:t>
            </w:r>
          </w:p>
          <w:p w14:paraId="65F50EA6" w14:textId="39DBD3D5" w:rsidR="009D7181" w:rsidRDefault="000100CB" w:rsidP="000B5E79">
            <w:pPr>
              <w:spacing w:after="40"/>
              <w:rPr>
                <w:rStyle w:val="Hyperlink"/>
              </w:rPr>
            </w:pPr>
            <w:r w:rsidRPr="000100CB">
              <w:rPr>
                <w:rStyle w:val="Hyperlink"/>
              </w:rPr>
              <w:t>https://www.bbc.co.uk/iplayer/episode/p071b2hk/andys-animal-raps-series-1-9-spidery-bounce</w:t>
            </w:r>
          </w:p>
          <w:p w14:paraId="4F79918E" w14:textId="05D1CDC1" w:rsidR="009D7181" w:rsidRDefault="009D7181" w:rsidP="000B5E79">
            <w:pPr>
              <w:spacing w:after="40"/>
              <w:rPr>
                <w:rStyle w:val="Hyperlink"/>
              </w:rPr>
            </w:pPr>
          </w:p>
          <w:p w14:paraId="5CCF1E6F" w14:textId="77777777" w:rsidR="009D7181" w:rsidRPr="007856B2" w:rsidRDefault="009D7181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</w:p>
          <w:p w14:paraId="6AA8D10D" w14:textId="77777777" w:rsidR="000B5E79" w:rsidRPr="007856B2" w:rsidRDefault="000B5E79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r w:rsidRPr="007856B2">
              <w:rPr>
                <w:rFonts w:ascii="Gill Sans MT" w:hAnsi="Gill Sans MT"/>
                <w:sz w:val="21"/>
                <w:szCs w:val="21"/>
              </w:rPr>
              <w:t>As so many of you love to cook, you might enjoy watching some other children doing the same on the link below.</w:t>
            </w:r>
          </w:p>
          <w:p w14:paraId="4694A034" w14:textId="77777777" w:rsidR="000B5E79" w:rsidRPr="007856B2" w:rsidRDefault="00242A71" w:rsidP="00EC43D6">
            <w:pPr>
              <w:spacing w:after="0"/>
              <w:rPr>
                <w:rStyle w:val="Hyperlink"/>
                <w:rFonts w:ascii="Gill Sans MT" w:hAnsi="Gill Sans MT"/>
                <w:sz w:val="21"/>
                <w:szCs w:val="21"/>
              </w:rPr>
            </w:pPr>
            <w:hyperlink r:id="rId40" w:history="1">
              <w:r w:rsidR="000B5E79" w:rsidRPr="007856B2">
                <w:rPr>
                  <w:rStyle w:val="Hyperlink"/>
                  <w:rFonts w:ascii="Gill Sans MT" w:hAnsi="Gill Sans MT"/>
                  <w:sz w:val="21"/>
                  <w:szCs w:val="21"/>
                </w:rPr>
                <w:t>https://www.bbc.co.uk/iplayer/episodes/b09r7th9/my-world-kitchen</w:t>
              </w:r>
            </w:hyperlink>
          </w:p>
          <w:p w14:paraId="06BB0CA5" w14:textId="709DA78A" w:rsidR="002F204C" w:rsidRPr="007856B2" w:rsidRDefault="002F204C" w:rsidP="00EC43D6">
            <w:pPr>
              <w:spacing w:after="0"/>
              <w:rPr>
                <w:rStyle w:val="Hyperlink"/>
                <w:rFonts w:ascii="Gill Sans MT" w:hAnsi="Gill Sans MT"/>
                <w:sz w:val="21"/>
                <w:szCs w:val="21"/>
              </w:rPr>
            </w:pPr>
          </w:p>
          <w:p w14:paraId="6B315609" w14:textId="5EBE8FAE" w:rsidR="002F204C" w:rsidRPr="007856B2" w:rsidRDefault="002F204C" w:rsidP="00EC43D6">
            <w:pPr>
              <w:spacing w:after="0"/>
              <w:rPr>
                <w:rStyle w:val="Hyperlink"/>
                <w:rFonts w:ascii="Gill Sans MT" w:hAnsi="Gill Sans MT"/>
                <w:sz w:val="21"/>
                <w:szCs w:val="21"/>
              </w:rPr>
            </w:pPr>
          </w:p>
          <w:p w14:paraId="35EC8183" w14:textId="77777777" w:rsidR="002F204C" w:rsidRPr="007856B2" w:rsidRDefault="002F204C" w:rsidP="00EC43D6">
            <w:pPr>
              <w:spacing w:after="0"/>
              <w:rPr>
                <w:rStyle w:val="Hyperlink"/>
                <w:rFonts w:ascii="Gill Sans MT" w:hAnsi="Gill Sans MT"/>
                <w:sz w:val="21"/>
                <w:szCs w:val="21"/>
              </w:rPr>
            </w:pPr>
          </w:p>
          <w:p w14:paraId="0DDD52E1" w14:textId="77777777" w:rsidR="002F204C" w:rsidRPr="007856B2" w:rsidRDefault="002F204C" w:rsidP="00EC43D6">
            <w:pPr>
              <w:spacing w:after="0"/>
              <w:rPr>
                <w:rStyle w:val="Hyperlink"/>
                <w:rFonts w:ascii="Gill Sans MT" w:hAnsi="Gill Sans MT"/>
                <w:sz w:val="21"/>
                <w:szCs w:val="21"/>
              </w:rPr>
            </w:pPr>
          </w:p>
          <w:p w14:paraId="53F29E5C" w14:textId="77777777" w:rsidR="002F204C" w:rsidRPr="007856B2" w:rsidRDefault="002F204C" w:rsidP="00EC43D6">
            <w:pPr>
              <w:spacing w:after="0"/>
              <w:rPr>
                <w:rStyle w:val="Hyperlink"/>
                <w:rFonts w:ascii="Gill Sans MT" w:hAnsi="Gill Sans MT"/>
                <w:sz w:val="21"/>
                <w:szCs w:val="21"/>
              </w:rPr>
            </w:pPr>
          </w:p>
          <w:p w14:paraId="5FBC3BB1" w14:textId="7EC12D45" w:rsidR="002F204C" w:rsidRPr="007856B2" w:rsidRDefault="002F204C" w:rsidP="00EC43D6">
            <w:pPr>
              <w:spacing w:after="0"/>
              <w:rPr>
                <w:rFonts w:ascii="Gill Sans MT" w:hAnsi="Gill Sans MT"/>
                <w:b/>
                <w:bCs/>
                <w:color w:val="FF00FF"/>
                <w:spacing w:val="-20"/>
                <w:sz w:val="36"/>
                <w:szCs w:val="36"/>
              </w:rPr>
            </w:pPr>
          </w:p>
        </w:tc>
      </w:tr>
      <w:tr w:rsidR="00C70EB8" w:rsidRPr="007856B2" w14:paraId="6499097D" w14:textId="77777777" w:rsidTr="00020D22">
        <w:trPr>
          <w:cantSplit/>
          <w:trHeight w:val="14874"/>
        </w:trPr>
        <w:tc>
          <w:tcPr>
            <w:tcW w:w="3085" w:type="dxa"/>
          </w:tcPr>
          <w:p w14:paraId="2DF0A595" w14:textId="348DA536" w:rsidR="00A076CE" w:rsidRPr="007856B2" w:rsidRDefault="00A076CE" w:rsidP="0096610C">
            <w:pPr>
              <w:spacing w:after="40"/>
              <w:jc w:val="center"/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</w:pPr>
          </w:p>
          <w:p w14:paraId="2DF31794" w14:textId="7319F347" w:rsidR="00A076CE" w:rsidRPr="007856B2" w:rsidRDefault="00A076CE" w:rsidP="007E35E4">
            <w:pPr>
              <w:spacing w:after="40"/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2977" w:type="dxa"/>
          </w:tcPr>
          <w:p w14:paraId="372523EE" w14:textId="77777777" w:rsidR="00ED4B04" w:rsidRPr="007856B2" w:rsidRDefault="00ED4B04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</w:p>
          <w:p w14:paraId="59C7AF35" w14:textId="77777777" w:rsidR="00C70EB8" w:rsidRPr="007856B2" w:rsidRDefault="00C70EB8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</w:p>
          <w:p w14:paraId="5C995EEA" w14:textId="77777777" w:rsidR="00C70EB8" w:rsidRPr="007856B2" w:rsidRDefault="00C70EB8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</w:p>
          <w:p w14:paraId="02DB2EF9" w14:textId="77777777" w:rsidR="00C70EB8" w:rsidRPr="007856B2" w:rsidRDefault="00C70EB8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</w:p>
          <w:p w14:paraId="2DA5B284" w14:textId="77777777" w:rsidR="00C70EB8" w:rsidRPr="007856B2" w:rsidRDefault="00C70EB8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r w:rsidRPr="007856B2">
              <w:rPr>
                <w:rFonts w:ascii="Gill Sans MT" w:hAnsi="Gill Sans MT"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</w:tcPr>
          <w:p w14:paraId="48BE444D" w14:textId="59BBE563" w:rsidR="00625FB6" w:rsidRPr="007856B2" w:rsidRDefault="00625FB6" w:rsidP="000B5E79">
            <w:pPr>
              <w:spacing w:after="40"/>
              <w:jc w:val="center"/>
              <w:rPr>
                <w:rFonts w:ascii="Gill Sans MT" w:hAnsi="Gill Sans MT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</w:tcPr>
          <w:p w14:paraId="30A6DE38" w14:textId="060A694E" w:rsidR="00181A0F" w:rsidRPr="007856B2" w:rsidRDefault="00181A0F" w:rsidP="00FF7141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</w:p>
          <w:p w14:paraId="464F205A" w14:textId="598DD164" w:rsidR="00181A0F" w:rsidRPr="007856B2" w:rsidRDefault="00181A0F" w:rsidP="00FF7141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</w:p>
        </w:tc>
      </w:tr>
    </w:tbl>
    <w:p w14:paraId="5E0DF6B8" w14:textId="77777777" w:rsidR="00C70EB8" w:rsidRPr="007856B2" w:rsidRDefault="00C70EB8">
      <w:pPr>
        <w:rPr>
          <w:rFonts w:ascii="Gill Sans MT" w:hAnsi="Gill Sans MT"/>
        </w:rPr>
      </w:pPr>
      <w:r w:rsidRPr="007856B2">
        <w:rPr>
          <w:rFonts w:ascii="Gill Sans MT" w:hAnsi="Gill Sans MT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977"/>
        <w:gridCol w:w="2551"/>
        <w:gridCol w:w="2127"/>
      </w:tblGrid>
      <w:tr w:rsidR="00C70EB8" w:rsidRPr="007856B2" w14:paraId="2BC152B4" w14:textId="77777777">
        <w:tc>
          <w:tcPr>
            <w:tcW w:w="3085" w:type="dxa"/>
          </w:tcPr>
          <w:p w14:paraId="58BEE9C7" w14:textId="77777777" w:rsidR="00C70EB8" w:rsidRPr="007856B2" w:rsidRDefault="00C70EB8">
            <w:pPr>
              <w:spacing w:after="0"/>
              <w:jc w:val="center"/>
              <w:rPr>
                <w:rFonts w:ascii="Gill Sans MT" w:hAnsi="Gill Sans MT"/>
                <w:b/>
                <w:bCs/>
                <w:color w:val="00FF00"/>
                <w:sz w:val="36"/>
                <w:szCs w:val="36"/>
              </w:rPr>
            </w:pPr>
            <w:r w:rsidRPr="007856B2">
              <w:rPr>
                <w:rFonts w:ascii="Gill Sans MT" w:hAnsi="Gill Sans MT"/>
              </w:rPr>
              <w:lastRenderedPageBreak/>
              <w:br w:type="page"/>
            </w:r>
            <w:r w:rsidRPr="007856B2">
              <w:rPr>
                <w:rFonts w:ascii="Gill Sans MT" w:hAnsi="Gill Sans MT"/>
                <w:b/>
                <w:bCs/>
                <w:color w:val="00FF00"/>
                <w:sz w:val="36"/>
                <w:szCs w:val="36"/>
              </w:rPr>
              <w:t>English</w:t>
            </w:r>
          </w:p>
        </w:tc>
        <w:tc>
          <w:tcPr>
            <w:tcW w:w="2977" w:type="dxa"/>
          </w:tcPr>
          <w:p w14:paraId="2F1B5794" w14:textId="77777777" w:rsidR="00C70EB8" w:rsidRPr="007856B2" w:rsidRDefault="00C70EB8">
            <w:pPr>
              <w:spacing w:after="0"/>
              <w:jc w:val="center"/>
              <w:rPr>
                <w:rFonts w:ascii="Gill Sans MT" w:hAnsi="Gill Sans MT"/>
                <w:color w:val="000000"/>
              </w:rPr>
            </w:pPr>
            <w:r w:rsidRPr="007856B2">
              <w:rPr>
                <w:rFonts w:ascii="Gill Sans MT" w:hAnsi="Gill Sans MT"/>
                <w:b/>
                <w:bCs/>
                <w:color w:val="000000"/>
                <w:sz w:val="36"/>
                <w:szCs w:val="36"/>
              </w:rPr>
              <w:t>Maths</w:t>
            </w:r>
          </w:p>
        </w:tc>
        <w:tc>
          <w:tcPr>
            <w:tcW w:w="2551" w:type="dxa"/>
          </w:tcPr>
          <w:p w14:paraId="46FB8BE7" w14:textId="77777777" w:rsidR="00C70EB8" w:rsidRPr="007856B2" w:rsidRDefault="00C70EB8">
            <w:pPr>
              <w:spacing w:after="0"/>
              <w:jc w:val="center"/>
              <w:rPr>
                <w:rFonts w:ascii="Gill Sans MT" w:hAnsi="Gill Sans MT"/>
                <w:color w:val="0000FF"/>
              </w:rPr>
            </w:pPr>
            <w:r w:rsidRPr="007856B2">
              <w:rPr>
                <w:rFonts w:ascii="Gill Sans MT" w:hAnsi="Gill Sans MT"/>
                <w:b/>
                <w:bCs/>
                <w:color w:val="0000FF"/>
                <w:sz w:val="36"/>
                <w:szCs w:val="36"/>
              </w:rPr>
              <w:t xml:space="preserve">Topic </w:t>
            </w:r>
          </w:p>
        </w:tc>
        <w:tc>
          <w:tcPr>
            <w:tcW w:w="2127" w:type="dxa"/>
          </w:tcPr>
          <w:p w14:paraId="3B32ED2B" w14:textId="77777777" w:rsidR="00C70EB8" w:rsidRPr="007856B2" w:rsidRDefault="00C70EB8">
            <w:pPr>
              <w:spacing w:after="0"/>
              <w:jc w:val="center"/>
              <w:rPr>
                <w:rFonts w:ascii="Gill Sans MT" w:hAnsi="Gill Sans MT"/>
                <w:color w:val="FF00FF"/>
                <w:spacing w:val="-20"/>
              </w:rPr>
            </w:pPr>
            <w:r w:rsidRPr="007856B2">
              <w:rPr>
                <w:rFonts w:ascii="Gill Sans MT" w:hAnsi="Gill Sans MT"/>
                <w:b/>
                <w:bCs/>
                <w:color w:val="FF00FF"/>
                <w:spacing w:val="-20"/>
                <w:sz w:val="36"/>
                <w:szCs w:val="36"/>
              </w:rPr>
              <w:t xml:space="preserve">Motivation </w:t>
            </w:r>
          </w:p>
        </w:tc>
      </w:tr>
      <w:tr w:rsidR="00C70EB8" w:rsidRPr="007856B2" w14:paraId="1CB4AD6C" w14:textId="77777777">
        <w:trPr>
          <w:cantSplit/>
          <w:trHeight w:val="13516"/>
        </w:trPr>
        <w:tc>
          <w:tcPr>
            <w:tcW w:w="3085" w:type="dxa"/>
          </w:tcPr>
          <w:p w14:paraId="328E9331" w14:textId="77777777" w:rsidR="00C70EB8" w:rsidRPr="007856B2" w:rsidRDefault="00C70EB8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2977" w:type="dxa"/>
          </w:tcPr>
          <w:p w14:paraId="22B18370" w14:textId="77777777" w:rsidR="00C70EB8" w:rsidRPr="007856B2" w:rsidRDefault="00C70EB8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2551" w:type="dxa"/>
          </w:tcPr>
          <w:p w14:paraId="0F0C21DA" w14:textId="77777777" w:rsidR="00C70EB8" w:rsidRPr="007856B2" w:rsidRDefault="00C70EB8">
            <w:pPr>
              <w:spacing w:after="40"/>
              <w:rPr>
                <w:rFonts w:ascii="Gill Sans MT" w:hAnsi="Gill Sans MT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</w:tcPr>
          <w:p w14:paraId="5F7B6A95" w14:textId="77777777" w:rsidR="00C70EB8" w:rsidRPr="007856B2" w:rsidRDefault="00C70EB8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</w:p>
        </w:tc>
      </w:tr>
    </w:tbl>
    <w:p w14:paraId="5A6DD329" w14:textId="77777777" w:rsidR="00C70EB8" w:rsidRPr="007856B2" w:rsidRDefault="00C70EB8">
      <w:pPr>
        <w:rPr>
          <w:rFonts w:ascii="Gill Sans MT" w:hAnsi="Gill Sans MT"/>
        </w:rPr>
      </w:pPr>
    </w:p>
    <w:sectPr w:rsidR="00C70EB8" w:rsidRPr="007856B2" w:rsidSect="00C70EB8">
      <w:footerReference w:type="default" r:id="rId41"/>
      <w:footerReference w:type="first" r:id="rId42"/>
      <w:pgSz w:w="11906" w:h="16838"/>
      <w:pgMar w:top="709" w:right="720" w:bottom="425" w:left="720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75305" w14:textId="77777777" w:rsidR="00242A71" w:rsidRDefault="00242A71">
      <w:pPr>
        <w:spacing w:after="0" w:line="240" w:lineRule="auto"/>
      </w:pPr>
      <w:r>
        <w:separator/>
      </w:r>
    </w:p>
  </w:endnote>
  <w:endnote w:type="continuationSeparator" w:id="0">
    <w:p w14:paraId="056CF9FB" w14:textId="77777777" w:rsidR="00242A71" w:rsidRDefault="0024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2E122" w14:textId="377E644D" w:rsidR="00C70EB8" w:rsidRDefault="00C70EB8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15191" w14:textId="34A330D0" w:rsidR="00C70EB8" w:rsidRDefault="00C70EB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4692E" w14:textId="77777777" w:rsidR="00242A71" w:rsidRDefault="00242A71">
      <w:pPr>
        <w:spacing w:after="0" w:line="240" w:lineRule="auto"/>
      </w:pPr>
      <w:r>
        <w:separator/>
      </w:r>
    </w:p>
  </w:footnote>
  <w:footnote w:type="continuationSeparator" w:id="0">
    <w:p w14:paraId="546D48DC" w14:textId="77777777" w:rsidR="00242A71" w:rsidRDefault="00242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D74E9"/>
    <w:multiLevelType w:val="multilevel"/>
    <w:tmpl w:val="D7E89780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ctiveWritingStyle w:appName="MSWord" w:lang="en-GB" w:vendorID="64" w:dllVersion="6" w:nlCheck="1" w:checkStyle="0"/>
  <w:activeWritingStyle w:appName="MSWord" w:lang="en-GB" w:vendorID="64" w:dllVersion="0" w:nlCheck="1" w:checkStyle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EB8"/>
    <w:rsid w:val="000100CB"/>
    <w:rsid w:val="00010DAE"/>
    <w:rsid w:val="00020D22"/>
    <w:rsid w:val="000548F7"/>
    <w:rsid w:val="00063385"/>
    <w:rsid w:val="0006592F"/>
    <w:rsid w:val="00086D73"/>
    <w:rsid w:val="00093B6B"/>
    <w:rsid w:val="00094C1E"/>
    <w:rsid w:val="000A0C01"/>
    <w:rsid w:val="000A1BAD"/>
    <w:rsid w:val="000B5E79"/>
    <w:rsid w:val="00112F4E"/>
    <w:rsid w:val="00116A80"/>
    <w:rsid w:val="001223F6"/>
    <w:rsid w:val="001417BE"/>
    <w:rsid w:val="00150303"/>
    <w:rsid w:val="001505D3"/>
    <w:rsid w:val="001715F3"/>
    <w:rsid w:val="00173A5E"/>
    <w:rsid w:val="00181A0F"/>
    <w:rsid w:val="001A494D"/>
    <w:rsid w:val="001E1F8D"/>
    <w:rsid w:val="001E2CFC"/>
    <w:rsid w:val="001E5CAC"/>
    <w:rsid w:val="001E747F"/>
    <w:rsid w:val="001F4429"/>
    <w:rsid w:val="002176FD"/>
    <w:rsid w:val="002325EC"/>
    <w:rsid w:val="002329E0"/>
    <w:rsid w:val="002368B2"/>
    <w:rsid w:val="0024167A"/>
    <w:rsid w:val="00242A71"/>
    <w:rsid w:val="0024669E"/>
    <w:rsid w:val="00252BF9"/>
    <w:rsid w:val="002564F5"/>
    <w:rsid w:val="00257A44"/>
    <w:rsid w:val="002A09AD"/>
    <w:rsid w:val="002A1A98"/>
    <w:rsid w:val="002A3D42"/>
    <w:rsid w:val="002B610F"/>
    <w:rsid w:val="002C6BB1"/>
    <w:rsid w:val="002D6D7D"/>
    <w:rsid w:val="002D73FD"/>
    <w:rsid w:val="002E370A"/>
    <w:rsid w:val="002F204C"/>
    <w:rsid w:val="0031056E"/>
    <w:rsid w:val="00323077"/>
    <w:rsid w:val="00353184"/>
    <w:rsid w:val="00356D23"/>
    <w:rsid w:val="0036310F"/>
    <w:rsid w:val="00371643"/>
    <w:rsid w:val="00375B9E"/>
    <w:rsid w:val="0039118F"/>
    <w:rsid w:val="003A0937"/>
    <w:rsid w:val="003A2CDA"/>
    <w:rsid w:val="003B4F98"/>
    <w:rsid w:val="003B5541"/>
    <w:rsid w:val="003B6499"/>
    <w:rsid w:val="003C5022"/>
    <w:rsid w:val="003E2D38"/>
    <w:rsid w:val="003E7638"/>
    <w:rsid w:val="004275D7"/>
    <w:rsid w:val="00436807"/>
    <w:rsid w:val="004376EE"/>
    <w:rsid w:val="00451C12"/>
    <w:rsid w:val="00466FCB"/>
    <w:rsid w:val="00480B24"/>
    <w:rsid w:val="00480E19"/>
    <w:rsid w:val="00483C64"/>
    <w:rsid w:val="00496933"/>
    <w:rsid w:val="004C1EAC"/>
    <w:rsid w:val="004C3DBA"/>
    <w:rsid w:val="004C58CB"/>
    <w:rsid w:val="004D20E8"/>
    <w:rsid w:val="004E24F3"/>
    <w:rsid w:val="00501E9F"/>
    <w:rsid w:val="00505EB5"/>
    <w:rsid w:val="00531E42"/>
    <w:rsid w:val="00532EA3"/>
    <w:rsid w:val="00534E0C"/>
    <w:rsid w:val="00551494"/>
    <w:rsid w:val="00551512"/>
    <w:rsid w:val="00556E16"/>
    <w:rsid w:val="00563A3F"/>
    <w:rsid w:val="00565436"/>
    <w:rsid w:val="005927E0"/>
    <w:rsid w:val="005A1209"/>
    <w:rsid w:val="005B0E5E"/>
    <w:rsid w:val="005B3837"/>
    <w:rsid w:val="005B6FB1"/>
    <w:rsid w:val="005C5517"/>
    <w:rsid w:val="005E3890"/>
    <w:rsid w:val="005E4D33"/>
    <w:rsid w:val="005F292B"/>
    <w:rsid w:val="005F7ECD"/>
    <w:rsid w:val="00602E3A"/>
    <w:rsid w:val="006168D8"/>
    <w:rsid w:val="00620690"/>
    <w:rsid w:val="00625FB6"/>
    <w:rsid w:val="006260BE"/>
    <w:rsid w:val="00634B0C"/>
    <w:rsid w:val="006401C3"/>
    <w:rsid w:val="006401F6"/>
    <w:rsid w:val="00645D3A"/>
    <w:rsid w:val="0065585F"/>
    <w:rsid w:val="006657F5"/>
    <w:rsid w:val="006727C9"/>
    <w:rsid w:val="00683EC7"/>
    <w:rsid w:val="006A5AFA"/>
    <w:rsid w:val="006B164D"/>
    <w:rsid w:val="006B5747"/>
    <w:rsid w:val="006D1E4D"/>
    <w:rsid w:val="006D747F"/>
    <w:rsid w:val="00700FB0"/>
    <w:rsid w:val="00712CAA"/>
    <w:rsid w:val="00716970"/>
    <w:rsid w:val="00717567"/>
    <w:rsid w:val="007303C4"/>
    <w:rsid w:val="00751F0E"/>
    <w:rsid w:val="00753715"/>
    <w:rsid w:val="007606F1"/>
    <w:rsid w:val="00760870"/>
    <w:rsid w:val="007856B2"/>
    <w:rsid w:val="00787934"/>
    <w:rsid w:val="00791041"/>
    <w:rsid w:val="00794400"/>
    <w:rsid w:val="007B5F5D"/>
    <w:rsid w:val="007C11C6"/>
    <w:rsid w:val="007C45C0"/>
    <w:rsid w:val="007D6D19"/>
    <w:rsid w:val="007E22E0"/>
    <w:rsid w:val="007E35E4"/>
    <w:rsid w:val="007F7BD4"/>
    <w:rsid w:val="00810018"/>
    <w:rsid w:val="008163EF"/>
    <w:rsid w:val="008404A0"/>
    <w:rsid w:val="008436CD"/>
    <w:rsid w:val="00856FAA"/>
    <w:rsid w:val="00876258"/>
    <w:rsid w:val="008777DE"/>
    <w:rsid w:val="00893340"/>
    <w:rsid w:val="008A4C92"/>
    <w:rsid w:val="008B07E1"/>
    <w:rsid w:val="008C7668"/>
    <w:rsid w:val="008E1D95"/>
    <w:rsid w:val="008E5C19"/>
    <w:rsid w:val="00902853"/>
    <w:rsid w:val="009034BB"/>
    <w:rsid w:val="009052B2"/>
    <w:rsid w:val="009163F7"/>
    <w:rsid w:val="00931455"/>
    <w:rsid w:val="0093417B"/>
    <w:rsid w:val="00950FD3"/>
    <w:rsid w:val="0096610C"/>
    <w:rsid w:val="009A11A0"/>
    <w:rsid w:val="009A2C83"/>
    <w:rsid w:val="009B6BCC"/>
    <w:rsid w:val="009B7E91"/>
    <w:rsid w:val="009D2949"/>
    <w:rsid w:val="009D4697"/>
    <w:rsid w:val="009D7181"/>
    <w:rsid w:val="00A03752"/>
    <w:rsid w:val="00A076CE"/>
    <w:rsid w:val="00A13571"/>
    <w:rsid w:val="00A23435"/>
    <w:rsid w:val="00A25875"/>
    <w:rsid w:val="00A25DF2"/>
    <w:rsid w:val="00A264FA"/>
    <w:rsid w:val="00A33907"/>
    <w:rsid w:val="00A56813"/>
    <w:rsid w:val="00A66898"/>
    <w:rsid w:val="00A67E85"/>
    <w:rsid w:val="00A77CDB"/>
    <w:rsid w:val="00AA46EF"/>
    <w:rsid w:val="00AA4E4C"/>
    <w:rsid w:val="00AB647C"/>
    <w:rsid w:val="00AC0B7E"/>
    <w:rsid w:val="00AC0C80"/>
    <w:rsid w:val="00AC5E02"/>
    <w:rsid w:val="00AD04F2"/>
    <w:rsid w:val="00AD3DCC"/>
    <w:rsid w:val="00AD5B04"/>
    <w:rsid w:val="00AE211C"/>
    <w:rsid w:val="00AF48F0"/>
    <w:rsid w:val="00B0329F"/>
    <w:rsid w:val="00B13F3E"/>
    <w:rsid w:val="00B1799F"/>
    <w:rsid w:val="00B47042"/>
    <w:rsid w:val="00B63DCA"/>
    <w:rsid w:val="00B710B7"/>
    <w:rsid w:val="00B71FE2"/>
    <w:rsid w:val="00BB0A49"/>
    <w:rsid w:val="00BB15ED"/>
    <w:rsid w:val="00BB24D4"/>
    <w:rsid w:val="00BC18E6"/>
    <w:rsid w:val="00BC4FC8"/>
    <w:rsid w:val="00BC52B8"/>
    <w:rsid w:val="00BE265C"/>
    <w:rsid w:val="00BE4D35"/>
    <w:rsid w:val="00BF0C5D"/>
    <w:rsid w:val="00C01A22"/>
    <w:rsid w:val="00C0342D"/>
    <w:rsid w:val="00C056D1"/>
    <w:rsid w:val="00C326C3"/>
    <w:rsid w:val="00C426A1"/>
    <w:rsid w:val="00C54AF0"/>
    <w:rsid w:val="00C55359"/>
    <w:rsid w:val="00C6065D"/>
    <w:rsid w:val="00C60F81"/>
    <w:rsid w:val="00C61320"/>
    <w:rsid w:val="00C621BA"/>
    <w:rsid w:val="00C702F2"/>
    <w:rsid w:val="00C70EB8"/>
    <w:rsid w:val="00C80B98"/>
    <w:rsid w:val="00C95946"/>
    <w:rsid w:val="00CA7326"/>
    <w:rsid w:val="00CB1B0A"/>
    <w:rsid w:val="00CB1DBC"/>
    <w:rsid w:val="00CC71CE"/>
    <w:rsid w:val="00CD4DF4"/>
    <w:rsid w:val="00CD764D"/>
    <w:rsid w:val="00D00629"/>
    <w:rsid w:val="00D0073A"/>
    <w:rsid w:val="00D04A27"/>
    <w:rsid w:val="00D12A17"/>
    <w:rsid w:val="00D12AEA"/>
    <w:rsid w:val="00D1595C"/>
    <w:rsid w:val="00D452DF"/>
    <w:rsid w:val="00D67B2F"/>
    <w:rsid w:val="00D7392A"/>
    <w:rsid w:val="00D76209"/>
    <w:rsid w:val="00D80B3E"/>
    <w:rsid w:val="00D87AFC"/>
    <w:rsid w:val="00D97904"/>
    <w:rsid w:val="00DA05C5"/>
    <w:rsid w:val="00DA0BB6"/>
    <w:rsid w:val="00DA23E7"/>
    <w:rsid w:val="00DA6102"/>
    <w:rsid w:val="00DD621C"/>
    <w:rsid w:val="00DE0BA5"/>
    <w:rsid w:val="00DE5174"/>
    <w:rsid w:val="00DE7417"/>
    <w:rsid w:val="00DF1C4D"/>
    <w:rsid w:val="00E02C65"/>
    <w:rsid w:val="00E0340F"/>
    <w:rsid w:val="00E05CFB"/>
    <w:rsid w:val="00E10C48"/>
    <w:rsid w:val="00E757D4"/>
    <w:rsid w:val="00E9262B"/>
    <w:rsid w:val="00E95B1A"/>
    <w:rsid w:val="00EA6C3B"/>
    <w:rsid w:val="00EB6A30"/>
    <w:rsid w:val="00EC43D6"/>
    <w:rsid w:val="00EC46A4"/>
    <w:rsid w:val="00ED09B9"/>
    <w:rsid w:val="00ED09EB"/>
    <w:rsid w:val="00ED4B04"/>
    <w:rsid w:val="00F015CF"/>
    <w:rsid w:val="00F024CC"/>
    <w:rsid w:val="00F04702"/>
    <w:rsid w:val="00F04EF7"/>
    <w:rsid w:val="00F1054B"/>
    <w:rsid w:val="00F433B2"/>
    <w:rsid w:val="00F5483F"/>
    <w:rsid w:val="00F64E52"/>
    <w:rsid w:val="00F65F61"/>
    <w:rsid w:val="00F748D1"/>
    <w:rsid w:val="00F772E2"/>
    <w:rsid w:val="00F82503"/>
    <w:rsid w:val="00F863B9"/>
    <w:rsid w:val="00F905B6"/>
    <w:rsid w:val="00FB47D4"/>
    <w:rsid w:val="00FB6BDE"/>
    <w:rsid w:val="00FC0461"/>
    <w:rsid w:val="00FC2F55"/>
    <w:rsid w:val="00FC5AB5"/>
    <w:rsid w:val="00FD53A8"/>
    <w:rsid w:val="00FD7C8A"/>
    <w:rsid w:val="00FE2DDA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6992D2"/>
  <w15:docId w15:val="{BA9EEFB1-94B7-4419-9970-B3B9AA02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160" w:line="259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8080"/>
      <w:u w:val="single"/>
    </w:rPr>
  </w:style>
  <w:style w:type="character" w:customStyle="1" w:styleId="UnresolvedMention1">
    <w:name w:val="Unresolved Mention1"/>
    <w:basedOn w:val="DefaultParagraphFont"/>
    <w:uiPriority w:val="99"/>
    <w:rPr>
      <w:color w:val="808080"/>
      <w:shd w:val="clear" w:color="auto" w:fill="C0C0C0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2DD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54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CU6a1ue8X08&amp;list=PLDe74j1F52zQ51fqNpKV07E71knNl8HFn&amp;index=6&amp;t=0s" TargetMode="External"/><Relationship Id="rId18" Type="http://schemas.openxmlformats.org/officeDocument/2006/relationships/hyperlink" Target="https://www.youtube.com/watch?v=wylzbbSL668&amp;t=34s" TargetMode="External"/><Relationship Id="rId26" Type="http://schemas.openxmlformats.org/officeDocument/2006/relationships/hyperlink" Target="https://www.topmarks.co.uk/maths-games/hit-the-button" TargetMode="External"/><Relationship Id="rId39" Type="http://schemas.openxmlformats.org/officeDocument/2006/relationships/hyperlink" Target="https://www.bbc.co.uk/iplayer/episodes/m000jsds/otis-boogie-beebies" TargetMode="External"/><Relationship Id="rId21" Type="http://schemas.openxmlformats.org/officeDocument/2006/relationships/hyperlink" Target="https://www.oxfordowl.co.uk/for-school/oxford-owl-ebook-collection" TargetMode="External"/><Relationship Id="rId34" Type="http://schemas.openxmlformats.org/officeDocument/2006/relationships/hyperlink" Target="https://www.youtube.com/watch?v=NRNABd9y1mY" TargetMode="External"/><Relationship Id="rId42" Type="http://schemas.openxmlformats.org/officeDocument/2006/relationships/footer" Target="footer2.xml"/><Relationship Id="rId7" Type="http://schemas.openxmlformats.org/officeDocument/2006/relationships/hyperlink" Target="https://www.youtube.com/watch?v=EuAjgo6NSV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9A938i3VJ_I" TargetMode="External"/><Relationship Id="rId20" Type="http://schemas.openxmlformats.org/officeDocument/2006/relationships/hyperlink" Target="https://collins.co.uk/pages/support-learning-at-home" TargetMode="External"/><Relationship Id="rId29" Type="http://schemas.openxmlformats.org/officeDocument/2006/relationships/hyperlink" Target="https://www.youtube.com/watch?v=ioblgpA5eTo&amp;list=PLd1ZtDp0WzP96VJ16kjtuGpNiYmU0o8kr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Ya6OLQHrEc" TargetMode="External"/><Relationship Id="rId24" Type="http://schemas.openxmlformats.org/officeDocument/2006/relationships/hyperlink" Target="https://classroomsecrets.co.uk/free-home-learning-packs/" TargetMode="External"/><Relationship Id="rId32" Type="http://schemas.openxmlformats.org/officeDocument/2006/relationships/hyperlink" Target="https://www.bbc.co.uk/iplayer/episode/m000k4w8/this-is-me-series-1-1-uk-samas-seeds" TargetMode="External"/><Relationship Id="rId37" Type="http://schemas.openxmlformats.org/officeDocument/2006/relationships/hyperlink" Target="https://family.gonoodle.com/mixes/goooooood-morning" TargetMode="External"/><Relationship Id="rId40" Type="http://schemas.openxmlformats.org/officeDocument/2006/relationships/hyperlink" Target="https://www.bbc.co.uk/iplayer/episodes/b09r7th9/my-world-kitch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2da5yu6rpdg" TargetMode="External"/><Relationship Id="rId23" Type="http://schemas.openxmlformats.org/officeDocument/2006/relationships/hyperlink" Target="https://www.youtube.com/watch?v=mCaM9yf2pJ8" TargetMode="External"/><Relationship Id="rId28" Type="http://schemas.openxmlformats.org/officeDocument/2006/relationships/hyperlink" Target="https://www.youtube.com/watch?v=FrmZeXf7ScU" TargetMode="External"/><Relationship Id="rId36" Type="http://schemas.openxmlformats.org/officeDocument/2006/relationships/hyperlink" Target="https://www.youtube.com/watch?v=25_u1GzruQM" TargetMode="External"/><Relationship Id="rId10" Type="http://schemas.openxmlformats.org/officeDocument/2006/relationships/hyperlink" Target="https://www.youtube.com/watch?v=kAeLHSCApXEhttps://www.youtube.com/watch?v=tYa6OLQHrEc" TargetMode="External"/><Relationship Id="rId19" Type="http://schemas.openxmlformats.org/officeDocument/2006/relationships/hyperlink" Target="https://www.youtube.com/watch?v=s8sUPpPc8Ws" TargetMode="External"/><Relationship Id="rId31" Type="http://schemas.openxmlformats.org/officeDocument/2006/relationships/hyperlink" Target="https://www.bbc.co.uk/bitesize/topics/zjkphbk/articles/zd4b382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rOa-mncdEw" TargetMode="External"/><Relationship Id="rId14" Type="http://schemas.openxmlformats.org/officeDocument/2006/relationships/hyperlink" Target="https://www.youtube.com/watch?v=2da5yu6rpdg" TargetMode="External"/><Relationship Id="rId22" Type="http://schemas.openxmlformats.org/officeDocument/2006/relationships/hyperlink" Target="https://whiterosemaths.com/homelearning/early-years/" TargetMode="External"/><Relationship Id="rId27" Type="http://schemas.openxmlformats.org/officeDocument/2006/relationships/hyperlink" Target="https://www.topmarks.co.uk/maths-games/mental-maths-train" TargetMode="External"/><Relationship Id="rId30" Type="http://schemas.openxmlformats.org/officeDocument/2006/relationships/hyperlink" Target="https://www.bbc.co.uk/bitesize/articles/zdb3trd" TargetMode="External"/><Relationship Id="rId35" Type="http://schemas.openxmlformats.org/officeDocument/2006/relationships/hyperlink" Target="https://www.youtube.com/watch?v=plvY0quSyJ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youtube.com/watch?v=zDjp7rTXts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channel/UCo7fbLgY2oA_cFCIg9GdxtQ" TargetMode="External"/><Relationship Id="rId17" Type="http://schemas.openxmlformats.org/officeDocument/2006/relationships/hyperlink" Target="https://www.youtube.com/watch?v=vZjsLK5vwNU" TargetMode="External"/><Relationship Id="rId25" Type="http://schemas.openxmlformats.org/officeDocument/2006/relationships/hyperlink" Target="https://www.bbc.co.uk/iplayer/episodes/b08bzfnh/numberblocks" TargetMode="External"/><Relationship Id="rId33" Type="http://schemas.openxmlformats.org/officeDocument/2006/relationships/hyperlink" Target="https://www.bbc.co.uk/iplayer/episodes/m000fjck/lets-go-for-a-walk" TargetMode="External"/><Relationship Id="rId38" Type="http://schemas.openxmlformats.org/officeDocument/2006/relationships/hyperlink" Target="https://www.youtube.com/watch?v=wBdMZMEKq-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Learning Activities - Week One 23rd March 2020</vt:lpstr>
    </vt:vector>
  </TitlesOfParts>
  <Company>St Bartholomew's CE Primary School</Company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Learning Activities - Week One 23rd March 2020</dc:title>
  <dc:subject/>
  <dc:creator>Fiona Keeling</dc:creator>
  <cp:keywords/>
  <dc:description/>
  <cp:lastModifiedBy>Fiona Keeling</cp:lastModifiedBy>
  <cp:revision>49</cp:revision>
  <cp:lastPrinted>2020-06-05T18:55:00Z</cp:lastPrinted>
  <dcterms:created xsi:type="dcterms:W3CDTF">2020-07-10T09:57:00Z</dcterms:created>
  <dcterms:modified xsi:type="dcterms:W3CDTF">2020-07-10T11:43:00Z</dcterms:modified>
</cp:coreProperties>
</file>