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538BA" w14:textId="4DEB2C96" w:rsidR="009D6F23" w:rsidRDefault="00324F3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82AE1A" wp14:editId="4F6AEDF8">
                <wp:simplePos x="0" y="0"/>
                <wp:positionH relativeFrom="column">
                  <wp:posOffset>-88900</wp:posOffset>
                </wp:positionH>
                <wp:positionV relativeFrom="paragraph">
                  <wp:posOffset>3469005</wp:posOffset>
                </wp:positionV>
                <wp:extent cx="6886575" cy="6279515"/>
                <wp:effectExtent l="0" t="0" r="28575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627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06"/>
                              <w:gridCol w:w="2835"/>
                              <w:gridCol w:w="2454"/>
                              <w:gridCol w:w="1138"/>
                            </w:tblGrid>
                            <w:tr w:rsidR="00582739" w14:paraId="62DCE88E" w14:textId="77777777" w:rsidTr="006E5C95">
                              <w:tc>
                                <w:tcPr>
                                  <w:tcW w:w="4106" w:type="dxa"/>
                                </w:tcPr>
                                <w:p w14:paraId="644D8223" w14:textId="77777777" w:rsidR="007F26BB" w:rsidRDefault="007F26BB"/>
                              </w:tc>
                              <w:tc>
                                <w:tcPr>
                                  <w:tcW w:w="2835" w:type="dxa"/>
                                </w:tcPr>
                                <w:p w14:paraId="0C8672A0" w14:textId="77777777" w:rsidR="007F26BB" w:rsidRDefault="007F26BB"/>
                              </w:tc>
                              <w:tc>
                                <w:tcPr>
                                  <w:tcW w:w="2454" w:type="dxa"/>
                                </w:tcPr>
                                <w:p w14:paraId="1CE82BE9" w14:textId="77777777" w:rsidR="007F26BB" w:rsidRDefault="007F26BB"/>
                              </w:tc>
                              <w:tc>
                                <w:tcPr>
                                  <w:tcW w:w="1138" w:type="dxa"/>
                                </w:tcPr>
                                <w:p w14:paraId="11E93D93" w14:textId="77777777" w:rsidR="007F26BB" w:rsidRDefault="007F26BB"/>
                              </w:tc>
                            </w:tr>
                            <w:tr w:rsidR="00DE6434" w14:paraId="1040BFB6" w14:textId="77777777" w:rsidTr="006E5C95">
                              <w:tc>
                                <w:tcPr>
                                  <w:tcW w:w="4106" w:type="dxa"/>
                                  <w:shd w:val="clear" w:color="auto" w:fill="D9D9D9" w:themeFill="background1" w:themeFillShade="D9"/>
                                </w:tcPr>
                                <w:p w14:paraId="4FD2866C" w14:textId="4A514FBA" w:rsidR="007F26BB" w:rsidRDefault="007F26BB" w:rsidP="002422E6">
                                  <w:pPr>
                                    <w:jc w:val="center"/>
                                  </w:pPr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9D9D9" w:themeFill="background1" w:themeFillShade="D9"/>
                                </w:tcPr>
                                <w:p w14:paraId="5A7BBA38" w14:textId="56D87C57" w:rsidR="007F26BB" w:rsidRDefault="007F26BB" w:rsidP="002422E6">
                                  <w:pPr>
                                    <w:jc w:val="center"/>
                                  </w:pPr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shd w:val="clear" w:color="auto" w:fill="D9D9D9" w:themeFill="background1" w:themeFillShade="D9"/>
                                </w:tcPr>
                                <w:p w14:paraId="57A3E024" w14:textId="3147B9B9" w:rsidR="007F26BB" w:rsidRDefault="007F26BB" w:rsidP="002422E6">
                                  <w:pPr>
                                    <w:jc w:val="center"/>
                                  </w:pPr>
                                  <w:r>
                                    <w:t>Active / Motivate Time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D9D9D9" w:themeFill="background1" w:themeFillShade="D9"/>
                                </w:tcPr>
                                <w:p w14:paraId="44DAB133" w14:textId="72F63BC4" w:rsidR="007F26BB" w:rsidRDefault="007F26BB" w:rsidP="002422E6">
                                  <w:pPr>
                                    <w:jc w:val="center"/>
                                  </w:pPr>
                                  <w:r>
                                    <w:t>Reading Time</w:t>
                                  </w:r>
                                </w:p>
                              </w:tc>
                            </w:tr>
                            <w:tr w:rsidR="00DE6434" w14:paraId="7B69D8AA" w14:textId="77777777" w:rsidTr="006E5C95">
                              <w:trPr>
                                <w:trHeight w:val="10636"/>
                              </w:trPr>
                              <w:tc>
                                <w:tcPr>
                                  <w:tcW w:w="410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B050"/>
                                </w:tcPr>
                                <w:p w14:paraId="6A762DBA" w14:textId="6A725F5D" w:rsidR="00270B60" w:rsidRDefault="00270B60" w:rsidP="006D2578">
                                  <w:r>
                                    <w:t>Visit the site below</w:t>
                                  </w:r>
                                </w:p>
                                <w:p w14:paraId="5E80F4C1" w14:textId="75A875FD" w:rsidR="00270B60" w:rsidRDefault="00741F3E" w:rsidP="006D2578">
                                  <w:hyperlink r:id="rId6" w:history="1">
                                    <w:r w:rsidR="00270B60" w:rsidRPr="00F409A7">
                                      <w:rPr>
                                        <w:rStyle w:val="Hyperlink"/>
                                      </w:rPr>
                                      <w:t>https://lettersandsounds.org.uk/for-home/reception</w:t>
                                    </w:r>
                                  </w:hyperlink>
                                </w:p>
                                <w:p w14:paraId="56C7EF73" w14:textId="0CB9E2C4" w:rsidR="00570FD8" w:rsidRDefault="00AF3653" w:rsidP="006D2578">
                                  <w:r>
                                    <w:t>This week p</w:t>
                                  </w:r>
                                  <w:r w:rsidR="00FF4100">
                                    <w:t xml:space="preserve">ractise </w:t>
                                  </w:r>
                                  <w:r w:rsidR="008E6EBF">
                                    <w:t xml:space="preserve">p, </w:t>
                                  </w:r>
                                  <w:proofErr w:type="spellStart"/>
                                  <w:r w:rsidR="008E6EBF">
                                    <w:t>i</w:t>
                                  </w:r>
                                  <w:proofErr w:type="spellEnd"/>
                                  <w:r w:rsidR="008E6EBF">
                                    <w:t>, n</w:t>
                                  </w:r>
                                </w:p>
                                <w:p w14:paraId="3F0C3D7A" w14:textId="77777777" w:rsidR="0067731E" w:rsidRDefault="0067731E" w:rsidP="006D2578"/>
                                <w:p w14:paraId="1A89A33D" w14:textId="3EFAB7D9" w:rsidR="00270B60" w:rsidRDefault="008E6EBF" w:rsidP="006D2578">
                                  <w:r>
                                    <w:t>Listen to ‘The Runaway Pea’ on the link below</w:t>
                                  </w:r>
                                </w:p>
                                <w:p w14:paraId="34DF5F30" w14:textId="77777777" w:rsidR="00A2516E" w:rsidRPr="00A2516E" w:rsidRDefault="00A2516E" w:rsidP="006D2578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u w:val="single"/>
                                    </w:rPr>
                                    <w:instrText xml:space="preserve"> HYPERLINK "</w:instrText>
                                  </w:r>
                                  <w:r w:rsidRPr="00A2516E">
                                    <w:rPr>
                                      <w:u w:val="single"/>
                                    </w:rPr>
                                    <w:instrText xml:space="preserve">https://www.youtube.com/watch?v=Eshz-   </w:instrText>
                                  </w:r>
                                </w:p>
                                <w:p w14:paraId="78537E04" w14:textId="77777777" w:rsidR="00A2516E" w:rsidRPr="00A2516E" w:rsidRDefault="00A2516E" w:rsidP="006D2578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36164788" w14:textId="77777777" w:rsidR="00A2516E" w:rsidRPr="00A2516E" w:rsidRDefault="00A2516E" w:rsidP="006D2578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A2516E">
                                    <w:rPr>
                                      <w:u w:val="single"/>
                                    </w:rPr>
                                    <w:instrText>Then enjoy 'Eat Your Peas' by  Kes Gray and Nick Sharratt on the link below</w:instrText>
                                  </w:r>
                                </w:p>
                                <w:p w14:paraId="0FC2EB6D" w14:textId="77777777" w:rsidR="00A2516E" w:rsidRPr="00A903CC" w:rsidRDefault="00A2516E" w:rsidP="006D2578">
                                  <w:pPr>
                                    <w:rPr>
                                      <w:rStyle w:val="Hyperlink"/>
                                    </w:rPr>
                                  </w:pPr>
                                  <w:r w:rsidRPr="00A2516E">
                                    <w:rPr>
                                      <w:u w:val="single"/>
                                    </w:rPr>
                                    <w:instrText>z6aD0ghttps://www.youtube.com/watch?v=_XgSb4zccAI</w:instrText>
                                  </w:r>
                                  <w:r>
                                    <w:rPr>
                                      <w:u w:val="single"/>
                                    </w:rPr>
                                    <w:instrText xml:space="preserve">" </w:instrText>
                                  </w:r>
                                  <w:r>
                                    <w:rPr>
                                      <w:u w:val="single"/>
                                    </w:rPr>
                                    <w:fldChar w:fldCharType="separate"/>
                                  </w:r>
                                  <w:r w:rsidRPr="00A903CC">
                                    <w:rPr>
                                      <w:rStyle w:val="Hyperlink"/>
                                    </w:rPr>
                                    <w:t xml:space="preserve">https://www.youtube.com/watch?v=Eshz-   </w:t>
                                  </w:r>
                                </w:p>
                                <w:p w14:paraId="43CE5EDB" w14:textId="77777777" w:rsidR="00A2516E" w:rsidRPr="00A903CC" w:rsidRDefault="00A2516E" w:rsidP="006D2578">
                                  <w:pPr>
                                    <w:rPr>
                                      <w:rStyle w:val="Hyperlink"/>
                                    </w:rPr>
                                  </w:pPr>
                                </w:p>
                                <w:p w14:paraId="5F19E27B" w14:textId="77777777" w:rsidR="00A2516E" w:rsidRPr="006E5C95" w:rsidRDefault="00A2516E" w:rsidP="006D2578">
                                  <w:pPr>
                                    <w:rPr>
                                      <w:rStyle w:val="Hyperlink"/>
                                      <w:color w:val="auto"/>
                                      <w:u w:val="none"/>
                                    </w:rPr>
                                  </w:pPr>
                                  <w:r w:rsidRPr="006E5C95">
                                    <w:rPr>
                                      <w:rStyle w:val="Hyperlink"/>
                                      <w:color w:val="auto"/>
                                      <w:u w:val="none"/>
                                    </w:rPr>
                                    <w:t xml:space="preserve">Then enjoy ‘Eat Your Peas’ by  </w:t>
                                  </w:r>
                                  <w:proofErr w:type="spellStart"/>
                                  <w:r w:rsidRPr="006E5C95">
                                    <w:rPr>
                                      <w:rStyle w:val="Hyperlink"/>
                                      <w:color w:val="auto"/>
                                      <w:u w:val="none"/>
                                    </w:rPr>
                                    <w:t>Kes</w:t>
                                  </w:r>
                                  <w:proofErr w:type="spellEnd"/>
                                  <w:r w:rsidRPr="006E5C95">
                                    <w:rPr>
                                      <w:rStyle w:val="Hyperlink"/>
                                      <w:color w:val="auto"/>
                                      <w:u w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E5C95">
                                    <w:rPr>
                                      <w:rStyle w:val="Hyperlink"/>
                                      <w:color w:val="auto"/>
                                      <w:u w:val="none"/>
                                    </w:rPr>
                                    <w:t>Gray</w:t>
                                  </w:r>
                                  <w:proofErr w:type="spellEnd"/>
                                  <w:r w:rsidRPr="006E5C95">
                                    <w:rPr>
                                      <w:rStyle w:val="Hyperlink"/>
                                      <w:color w:val="auto"/>
                                      <w:u w:val="none"/>
                                    </w:rPr>
                                    <w:t xml:space="preserve"> and Nick </w:t>
                                  </w:r>
                                  <w:proofErr w:type="spellStart"/>
                                  <w:r w:rsidRPr="006E5C95">
                                    <w:rPr>
                                      <w:rStyle w:val="Hyperlink"/>
                                      <w:color w:val="auto"/>
                                      <w:u w:val="none"/>
                                    </w:rPr>
                                    <w:t>Sharratt</w:t>
                                  </w:r>
                                  <w:proofErr w:type="spellEnd"/>
                                  <w:r w:rsidRPr="006E5C95">
                                    <w:rPr>
                                      <w:rStyle w:val="Hyperlink"/>
                                      <w:color w:val="auto"/>
                                      <w:u w:val="none"/>
                                    </w:rPr>
                                    <w:t xml:space="preserve"> on the link below</w:t>
                                  </w:r>
                                </w:p>
                                <w:p w14:paraId="406442D3" w14:textId="7FE7CEB6" w:rsidR="00270B60" w:rsidRDefault="00A2516E" w:rsidP="006D2578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A903CC">
                                    <w:rPr>
                                      <w:rStyle w:val="Hyperlink"/>
                                    </w:rPr>
                                    <w:t>z6aD0ghttps://www.youtube.com/watch?v=_XgSb4zccAI</w:t>
                                  </w:r>
                                  <w:r>
                                    <w:rPr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  <w:p w14:paraId="7AF218F2" w14:textId="77777777" w:rsidR="00351811" w:rsidRDefault="00351811" w:rsidP="006D2578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062D30A6" w14:textId="2E4DF61F" w:rsidR="00351811" w:rsidRPr="00351811" w:rsidRDefault="00351811" w:rsidP="006D2578">
                                  <w:r w:rsidRPr="00351811">
                                    <w:t>Watch the very funny story, ‘Room on the Broom’ on the link below</w:t>
                                  </w:r>
                                </w:p>
                                <w:p w14:paraId="0CAD9E40" w14:textId="616B60B0" w:rsidR="00351811" w:rsidRDefault="00741F3E" w:rsidP="006D2578">
                                  <w:pPr>
                                    <w:rPr>
                                      <w:u w:val="single"/>
                                    </w:rPr>
                                  </w:pPr>
                                  <w:hyperlink r:id="rId7" w:history="1">
                                    <w:r w:rsidR="00351811" w:rsidRPr="0067076D">
                                      <w:rPr>
                                        <w:rStyle w:val="Hyperlink"/>
                                      </w:rPr>
                                      <w:t>https://www.bbc.co.uk/iplayer/episode/p0102qfj/room-on-the-broom</w:t>
                                    </w:r>
                                  </w:hyperlink>
                                </w:p>
                                <w:p w14:paraId="71AD1A47" w14:textId="77777777" w:rsidR="00351811" w:rsidRDefault="00351811" w:rsidP="006D2578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475C8869" w14:textId="77777777" w:rsidR="00351811" w:rsidRDefault="00351811" w:rsidP="006D2578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11FB4AD6" w14:textId="0F73A6AD" w:rsidR="00BC7A2D" w:rsidRDefault="00631AF9" w:rsidP="006D2578">
                                  <w:r>
                                    <w:t xml:space="preserve">Watch </w:t>
                                  </w:r>
                                  <w:r w:rsidR="00270B60">
                                    <w:t>series 1</w:t>
                                  </w:r>
                                  <w:r w:rsidR="00AB1C9A">
                                    <w:t xml:space="preserve"> of the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Numberblocks</w:t>
                                  </w:r>
                                  <w:proofErr w:type="spellEnd"/>
                                  <w:r>
                                    <w:t xml:space="preserve"> on the link below.</w:t>
                                  </w:r>
                                </w:p>
                                <w:p w14:paraId="1343B0D3" w14:textId="10325E20" w:rsidR="005212F3" w:rsidRDefault="00741F3E" w:rsidP="006D2578">
                                  <w:hyperlink r:id="rId8" w:history="1">
                                    <w:r w:rsidR="00BC7A2D" w:rsidRPr="00C633AF">
                                      <w:rPr>
                                        <w:rStyle w:val="Hyperlink"/>
                                      </w:rPr>
                                      <w:t>https://www.bbc.co.uk/iplayer/episodes/b08bzfnh/numberblocks</w:t>
                                    </w:r>
                                  </w:hyperlink>
                                </w:p>
                                <w:p w14:paraId="0BEEEB68" w14:textId="5AC373BA" w:rsidR="004F2601" w:rsidRDefault="004F2601" w:rsidP="006D2578"/>
                                <w:p w14:paraId="6C4BC690" w14:textId="48C7AB02" w:rsidR="00A63F70" w:rsidRDefault="00A63F70" w:rsidP="006D2578">
                                  <w:r>
                                    <w:t>Choose one of these</w:t>
                                  </w:r>
                                  <w:r w:rsidR="0067731E">
                                    <w:t xml:space="preserve"> maths </w:t>
                                  </w:r>
                                  <w:r>
                                    <w:t>games below.</w:t>
                                  </w:r>
                                </w:p>
                                <w:p w14:paraId="66A61FD1" w14:textId="4780071A" w:rsidR="00A63F70" w:rsidRDefault="00A63F70" w:rsidP="00851C36">
                                  <w:r>
                                    <w:t xml:space="preserve">Play </w:t>
                                  </w:r>
                                  <w:r w:rsidR="00851C36">
                                    <w:t>Helicopter Rescue</w:t>
                                  </w:r>
                                  <w:r w:rsidR="004F2601">
                                    <w:t xml:space="preserve"> or Underwater Counting</w:t>
                                  </w:r>
                                </w:p>
                                <w:bookmarkStart w:id="0" w:name="_GoBack"/>
                                <w:bookmarkEnd w:id="0"/>
                                <w:p w14:paraId="518BE714" w14:textId="5C8397C7" w:rsidR="004F2601" w:rsidRPr="004F2601" w:rsidRDefault="004F2601" w:rsidP="006D2578">
                                  <w:r>
                                    <w:fldChar w:fldCharType="begin"/>
                                  </w:r>
                                  <w:r>
                                    <w:instrText xml:space="preserve"> HYPERLINK "</w:instrText>
                                  </w:r>
                                  <w:r w:rsidRPr="004F2601">
                                    <w:instrText xml:space="preserve">https://www.topmarks.co.ukhttps://www.topmarks.co.uk/learning-to-  </w:instrText>
                                  </w:r>
                                </w:p>
                                <w:p w14:paraId="7F2CDDE0" w14:textId="77777777" w:rsidR="004F2601" w:rsidRPr="003C0CC8" w:rsidRDefault="004F2601" w:rsidP="006D2578">
                                  <w:pPr>
                                    <w:rPr>
                                      <w:rStyle w:val="Hyperlink"/>
                                    </w:rPr>
                                  </w:pPr>
                                  <w:r w:rsidRPr="004F2601">
                                    <w:instrText>count/underwater-counting/learning-to-count/helicopter-rescue</w:instrText>
                                  </w:r>
                                  <w:r>
                                    <w:instrText xml:space="preserve">" </w:instrText>
                                  </w:r>
                                  <w:r>
                                    <w:fldChar w:fldCharType="separate"/>
                                  </w:r>
                                  <w:r w:rsidRPr="003C0CC8">
                                    <w:rPr>
                                      <w:rStyle w:val="Hyperlink"/>
                                    </w:rPr>
                                    <w:t xml:space="preserve">https://www.topmarks.co.ukhttps://www.topmarks.co.uk/learning-to-  </w:t>
                                  </w:r>
                                </w:p>
                                <w:p w14:paraId="509950B4" w14:textId="7748E4FD" w:rsidR="00A63F70" w:rsidRDefault="004F2601" w:rsidP="006D2578">
                                  <w:pPr>
                                    <w:rPr>
                                      <w:rStyle w:val="Hyperlink"/>
                                    </w:rPr>
                                  </w:pPr>
                                  <w:r w:rsidRPr="003C0CC8">
                                    <w:rPr>
                                      <w:rStyle w:val="Hyperlink"/>
                                    </w:rPr>
                                    <w:t>count/underwater-counting/learning-to-count/helicopter-rescue</w: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40E67F84" w14:textId="65B6C337" w:rsidR="004F2601" w:rsidRDefault="004F2601" w:rsidP="006D2578">
                                  <w:pPr>
                                    <w:rPr>
                                      <w:rStyle w:val="Hyperlink"/>
                                    </w:rPr>
                                  </w:pPr>
                                </w:p>
                                <w:p w14:paraId="2F6C1423" w14:textId="604D3F8E" w:rsidR="004F2601" w:rsidRDefault="004F2601" w:rsidP="006D2578">
                                  <w:pPr>
                                    <w:rPr>
                                      <w:rStyle w:val="Hyperlink"/>
                                    </w:rPr>
                                  </w:pPr>
                                </w:p>
                                <w:p w14:paraId="0E8C174F" w14:textId="77777777" w:rsidR="004F2601" w:rsidRDefault="004F2601" w:rsidP="006D2578"/>
                                <w:p w14:paraId="14FE9D83" w14:textId="77777777" w:rsidR="00851C36" w:rsidRDefault="00851C36" w:rsidP="006D2578"/>
                                <w:p w14:paraId="7EF025ED" w14:textId="77777777" w:rsidR="00A63F70" w:rsidRDefault="00A63F70" w:rsidP="00693E5D"/>
                                <w:p w14:paraId="26F68875" w14:textId="77777777" w:rsidR="0067731E" w:rsidRDefault="0067731E" w:rsidP="00EB3B08"/>
                                <w:p w14:paraId="3764843C" w14:textId="77777777" w:rsidR="00DE6434" w:rsidRDefault="00DE6434" w:rsidP="00EB3B08"/>
                                <w:p w14:paraId="7D1A9CC6" w14:textId="77777777" w:rsidR="004C71A4" w:rsidRDefault="004C71A4" w:rsidP="00EB3B08"/>
                                <w:p w14:paraId="1F075FAB" w14:textId="6491E5F5" w:rsidR="004C71A4" w:rsidRDefault="004C71A4" w:rsidP="00EB3B08"/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00"/>
                                </w:tcPr>
                                <w:p w14:paraId="0B2AAF1D" w14:textId="77777777" w:rsidR="006F1774" w:rsidRDefault="006F1774" w:rsidP="000A74A2">
                                  <w:r>
                                    <w:t xml:space="preserve">Draw Daisy with Nick </w:t>
                                  </w:r>
                                  <w:proofErr w:type="spellStart"/>
                                  <w:r>
                                    <w:t>Sharratt</w:t>
                                  </w:r>
                                  <w:proofErr w:type="spellEnd"/>
                                  <w:r>
                                    <w:t xml:space="preserve"> on the link below</w:t>
                                  </w:r>
                                </w:p>
                                <w:p w14:paraId="4F4D1851" w14:textId="77777777" w:rsidR="006F1774" w:rsidRDefault="006F1774" w:rsidP="000A74A2"/>
                                <w:p w14:paraId="08FCFADC" w14:textId="684AAD84" w:rsidR="006F1774" w:rsidRDefault="00741F3E" w:rsidP="000A74A2">
                                  <w:hyperlink r:id="rId9" w:history="1">
                                    <w:r w:rsidR="006F1774" w:rsidRPr="00A903CC">
                                      <w:rPr>
                                        <w:rStyle w:val="Hyperlink"/>
                                      </w:rPr>
                                      <w:t>https://www.youtube.com/watch?v=idlqvXx_big</w:t>
                                    </w:r>
                                  </w:hyperlink>
                                </w:p>
                                <w:p w14:paraId="13EF87C2" w14:textId="6737D90B" w:rsidR="004F2601" w:rsidRDefault="004F2601" w:rsidP="000A74A2"/>
                                <w:p w14:paraId="648E6458" w14:textId="45AC6CA5" w:rsidR="004F2601" w:rsidRDefault="004F2601" w:rsidP="000A74A2"/>
                                <w:p w14:paraId="02D0C645" w14:textId="1E52EDC1" w:rsidR="004F2601" w:rsidRDefault="004F2601" w:rsidP="000A74A2"/>
                                <w:p w14:paraId="6E77D0CA" w14:textId="1CBFCBAA" w:rsidR="004F2601" w:rsidRDefault="004F2601" w:rsidP="000A74A2">
                                  <w:r>
                                    <w:t>Draw a picture of your favourite dinner. Do you like peas?</w:t>
                                  </w:r>
                                </w:p>
                                <w:p w14:paraId="12C3A20C" w14:textId="173B9A7D" w:rsidR="006F1774" w:rsidRDefault="006F1774" w:rsidP="000A74A2"/>
                                <w:p w14:paraId="64A260CF" w14:textId="4468D644" w:rsidR="00351811" w:rsidRDefault="00351811" w:rsidP="000A74A2"/>
                                <w:p w14:paraId="04F0CC38" w14:textId="479576CE" w:rsidR="00351811" w:rsidRDefault="00351811" w:rsidP="000A74A2">
                                  <w:r>
                                    <w:t>Can you draw your favourite part of the story, ‘Room on the Broom</w:t>
                                  </w:r>
                                  <w:r w:rsidR="000D7F0F">
                                    <w:t>?</w:t>
                                  </w:r>
                                  <w:r>
                                    <w:t>’</w:t>
                                  </w:r>
                                </w:p>
                                <w:p w14:paraId="1D164EE8" w14:textId="77777777" w:rsidR="006F1774" w:rsidRDefault="006F1774" w:rsidP="000A74A2"/>
                                <w:p w14:paraId="573E6FFF" w14:textId="77777777" w:rsidR="006F1774" w:rsidRDefault="006F1774" w:rsidP="000A74A2"/>
                                <w:p w14:paraId="0A76C124" w14:textId="77777777" w:rsidR="006F1774" w:rsidRDefault="006F1774" w:rsidP="000A74A2"/>
                                <w:p w14:paraId="405830E0" w14:textId="1257D8E5" w:rsidR="00002BA0" w:rsidRDefault="00002BA0" w:rsidP="000A74A2"/>
                                <w:p w14:paraId="4F2882A9" w14:textId="77777777" w:rsidR="00002BA0" w:rsidRDefault="00002BA0" w:rsidP="000A74A2"/>
                                <w:p w14:paraId="3B4058B6" w14:textId="77777777" w:rsidR="00441092" w:rsidRDefault="00441092" w:rsidP="000A74A2"/>
                                <w:p w14:paraId="04ED2D7A" w14:textId="77777777" w:rsidR="00A63F70" w:rsidRPr="00292B7C" w:rsidRDefault="00A63F70" w:rsidP="000A74A2"/>
                                <w:p w14:paraId="78EDDF96" w14:textId="5D2CAF9C" w:rsidR="00A63F70" w:rsidRPr="005A3C3D" w:rsidRDefault="00A63F70" w:rsidP="00E1656C"/>
                              </w:tc>
                              <w:tc>
                                <w:tcPr>
                                  <w:tcW w:w="2454" w:type="dxa"/>
                                  <w:shd w:val="clear" w:color="auto" w:fill="00B0F0"/>
                                </w:tcPr>
                                <w:p w14:paraId="026D0566" w14:textId="0C38B6E8" w:rsidR="00A63F70" w:rsidRDefault="00741F3E" w:rsidP="00C36277">
                                  <w:hyperlink r:id="rId10" w:history="1">
                                    <w:r w:rsidR="00A63F70" w:rsidRPr="004656D4">
                                      <w:rPr>
                                        <w:rStyle w:val="Hyperlink"/>
                                      </w:rPr>
                                      <w:t>www.gonoodle.com</w:t>
                                    </w:r>
                                  </w:hyperlink>
                                </w:p>
                                <w:p w14:paraId="13D085B9" w14:textId="77777777" w:rsidR="00A63F70" w:rsidRDefault="00A63F70" w:rsidP="00C36277">
                                  <w:r>
                                    <w:t xml:space="preserve">Use </w:t>
                                  </w:r>
                                  <w:proofErr w:type="spellStart"/>
                                  <w:r>
                                    <w:t>GoNoodle</w:t>
                                  </w:r>
                                  <w:proofErr w:type="spellEnd"/>
                                  <w:r>
                                    <w:t xml:space="preserve"> for a fun workout. The links are in the Keep Active section on the Home Learning Zone. What is your favourite?</w:t>
                                  </w:r>
                                </w:p>
                                <w:p w14:paraId="4C30E0A6" w14:textId="77777777" w:rsidR="00A63F70" w:rsidRDefault="00A63F70" w:rsidP="001D6CC7"/>
                                <w:p w14:paraId="551A59F3" w14:textId="77777777" w:rsidR="006E5C95" w:rsidRDefault="00AE3F7D" w:rsidP="001D6CC7">
                                  <w:r>
                                    <w:t xml:space="preserve">Visit </w:t>
                                  </w:r>
                                  <w:r w:rsidR="000B776A">
                                    <w:t>YouTube</w:t>
                                  </w:r>
                                </w:p>
                                <w:p w14:paraId="5FCE5589" w14:textId="63DFCEE4" w:rsidR="006E5C95" w:rsidRDefault="00741F3E" w:rsidP="001D6CC7">
                                  <w:hyperlink r:id="rId11" w:history="1">
                                    <w:r w:rsidR="006E5C95" w:rsidRPr="00A903CC">
                                      <w:rPr>
                                        <w:rStyle w:val="Hyperlink"/>
                                      </w:rPr>
                                      <w:t>https://www.youtube.com/watch?v=xhWDiQRrC1Y</w:t>
                                    </w:r>
                                  </w:hyperlink>
                                </w:p>
                                <w:p w14:paraId="08928B4E" w14:textId="7D8B7F8D" w:rsidR="00351811" w:rsidRDefault="000B776A" w:rsidP="00A2516E">
                                  <w:r>
                                    <w:t xml:space="preserve">and </w:t>
                                  </w:r>
                                  <w:r w:rsidR="006E5C95">
                                    <w:t xml:space="preserve">then </w:t>
                                  </w:r>
                                  <w:r w:rsidR="007802D1">
                                    <w:t>p</w:t>
                                  </w:r>
                                  <w:r w:rsidR="00672D00" w:rsidRPr="00672D00">
                                    <w:t xml:space="preserve">ractise your Yoga moves with this Cosmic Kids story </w:t>
                                  </w:r>
                                  <w:r w:rsidR="00351811" w:rsidRPr="00672D00">
                                    <w:t xml:space="preserve">of </w:t>
                                  </w:r>
                                  <w:r w:rsidR="00351811">
                                    <w:t>the</w:t>
                                  </w:r>
                                  <w:r w:rsidR="006E5C95">
                                    <w:t xml:space="preserve"> ‘Very Hungry Caterpillar’</w:t>
                                  </w:r>
                                </w:p>
                                <w:p w14:paraId="32EC5149" w14:textId="77777777" w:rsidR="00351811" w:rsidRDefault="00351811" w:rsidP="00A2516E"/>
                                <w:p w14:paraId="5D5892FD" w14:textId="77777777" w:rsidR="00351811" w:rsidRDefault="00351811" w:rsidP="00A2516E"/>
                                <w:p w14:paraId="243CB544" w14:textId="77777777" w:rsidR="00351811" w:rsidRDefault="00351811" w:rsidP="00A2516E"/>
                                <w:p w14:paraId="02CF9D1B" w14:textId="3433892B" w:rsidR="00351811" w:rsidRDefault="00351811" w:rsidP="00A2516E">
                                  <w:r>
                                    <w:t xml:space="preserve">Or get active with Andy’s wild workouts on BBC </w:t>
                                  </w:r>
                                  <w:proofErr w:type="spellStart"/>
                                  <w:r>
                                    <w:t>iplayer</w:t>
                                  </w:r>
                                  <w:proofErr w:type="spellEnd"/>
                                  <w:r>
                                    <w:t xml:space="preserve"> on the link below</w:t>
                                  </w:r>
                                </w:p>
                                <w:p w14:paraId="2B000AEF" w14:textId="77777777" w:rsidR="00351811" w:rsidRDefault="00351811" w:rsidP="00A2516E"/>
                                <w:p w14:paraId="3179F054" w14:textId="634D35CE" w:rsidR="00351811" w:rsidRDefault="00741F3E" w:rsidP="00A2516E">
                                  <w:hyperlink r:id="rId12" w:history="1">
                                    <w:r w:rsidR="00351811" w:rsidRPr="0067076D">
                                      <w:rPr>
                                        <w:rStyle w:val="Hyperlink"/>
                                      </w:rPr>
                                      <w:t>https://www.bbc.co.uk/iplayer/episodes/p06tmmvz/andys-wild-workouts</w:t>
                                    </w:r>
                                  </w:hyperlink>
                                </w:p>
                                <w:p w14:paraId="41896156" w14:textId="77777777" w:rsidR="00351811" w:rsidRDefault="00351811" w:rsidP="00A2516E"/>
                                <w:p w14:paraId="286CDA2A" w14:textId="77777777" w:rsidR="00351811" w:rsidRDefault="00351811" w:rsidP="00A2516E"/>
                                <w:p w14:paraId="060C4CDD" w14:textId="77777777" w:rsidR="00351811" w:rsidRDefault="00351811" w:rsidP="00A2516E"/>
                                <w:p w14:paraId="58A76DBC" w14:textId="72FA43EA" w:rsidR="00351811" w:rsidRDefault="00351811" w:rsidP="00A2516E"/>
                              </w:tc>
                              <w:tc>
                                <w:tcPr>
                                  <w:tcW w:w="1138" w:type="dxa"/>
                                  <w:shd w:val="clear" w:color="auto" w:fill="FFC000"/>
                                </w:tcPr>
                                <w:p w14:paraId="7BFBD5E7" w14:textId="27CCE96C" w:rsidR="006E5C95" w:rsidRDefault="006E5C95" w:rsidP="00E1656C">
                                  <w:r>
                                    <w:t xml:space="preserve">Choose a story from the list </w:t>
                                  </w:r>
                                  <w:r w:rsidR="000D7F0F">
                                    <w:t xml:space="preserve">of stories </w:t>
                                  </w:r>
                                  <w:r>
                                    <w:t>on the link below.</w:t>
                                  </w:r>
                                </w:p>
                                <w:p w14:paraId="3C711E26" w14:textId="77777777" w:rsidR="006E5C95" w:rsidRDefault="006E5C95" w:rsidP="00E1656C"/>
                                <w:p w14:paraId="0938D29D" w14:textId="77777777" w:rsidR="006E5C95" w:rsidRDefault="006E5C95" w:rsidP="00E1656C"/>
                                <w:p w14:paraId="34226311" w14:textId="77777777" w:rsidR="006E5C95" w:rsidRDefault="006E5C95" w:rsidP="00E1656C"/>
                                <w:p w14:paraId="68ED1A91" w14:textId="63F47466" w:rsidR="00A63F70" w:rsidRDefault="00741F3E" w:rsidP="00E1656C">
                                  <w:hyperlink r:id="rId13" w:history="1">
                                    <w:r w:rsidR="00A2516E" w:rsidRPr="00A903CC">
                                      <w:rPr>
                                        <w:rStyle w:val="Hyperlink"/>
                                      </w:rPr>
                                      <w:t>https://www.youtube.com/playlist?list=PLE5MZB5pedUPM7JqhJpnr0UTLRGnYnBAG</w:t>
                                    </w:r>
                                  </w:hyperlink>
                                </w:p>
                                <w:p w14:paraId="2A29A309" w14:textId="6B16E8C7" w:rsidR="00A2516E" w:rsidRDefault="00A2516E" w:rsidP="00E1656C"/>
                              </w:tc>
                            </w:tr>
                          </w:tbl>
                          <w:p w14:paraId="366AC407" w14:textId="6096FE0E" w:rsidR="00324F3D" w:rsidRDefault="00324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2AE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273.15pt;width:542.25pt;height:49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06"/>
                        <w:gridCol w:w="2835"/>
                        <w:gridCol w:w="2454"/>
                        <w:gridCol w:w="1138"/>
                      </w:tblGrid>
                      <w:tr w:rsidR="00582739" w14:paraId="62DCE88E" w14:textId="77777777" w:rsidTr="006E5C95">
                        <w:tc>
                          <w:tcPr>
                            <w:tcW w:w="4106" w:type="dxa"/>
                          </w:tcPr>
                          <w:p w14:paraId="644D8223" w14:textId="77777777" w:rsidR="007F26BB" w:rsidRDefault="007F26BB"/>
                        </w:tc>
                        <w:tc>
                          <w:tcPr>
                            <w:tcW w:w="2835" w:type="dxa"/>
                          </w:tcPr>
                          <w:p w14:paraId="0C8672A0" w14:textId="77777777" w:rsidR="007F26BB" w:rsidRDefault="007F26BB"/>
                        </w:tc>
                        <w:tc>
                          <w:tcPr>
                            <w:tcW w:w="2454" w:type="dxa"/>
                          </w:tcPr>
                          <w:p w14:paraId="1CE82BE9" w14:textId="77777777" w:rsidR="007F26BB" w:rsidRDefault="007F26BB"/>
                        </w:tc>
                        <w:tc>
                          <w:tcPr>
                            <w:tcW w:w="1138" w:type="dxa"/>
                          </w:tcPr>
                          <w:p w14:paraId="11E93D93" w14:textId="77777777" w:rsidR="007F26BB" w:rsidRDefault="007F26BB"/>
                        </w:tc>
                      </w:tr>
                      <w:tr w:rsidR="00DE6434" w14:paraId="1040BFB6" w14:textId="77777777" w:rsidTr="006E5C95">
                        <w:tc>
                          <w:tcPr>
                            <w:tcW w:w="4106" w:type="dxa"/>
                            <w:shd w:val="clear" w:color="auto" w:fill="D9D9D9" w:themeFill="background1" w:themeFillShade="D9"/>
                          </w:tcPr>
                          <w:p w14:paraId="4FD2866C" w14:textId="4A514FBA" w:rsidR="007F26BB" w:rsidRDefault="007F26BB" w:rsidP="002422E6">
                            <w:pPr>
                              <w:jc w:val="center"/>
                            </w:pPr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D9D9D9" w:themeFill="background1" w:themeFillShade="D9"/>
                          </w:tcPr>
                          <w:p w14:paraId="5A7BBA38" w14:textId="56D87C57" w:rsidR="007F26BB" w:rsidRDefault="007F26BB" w:rsidP="002422E6">
                            <w:pPr>
                              <w:jc w:val="center"/>
                            </w:pPr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2454" w:type="dxa"/>
                            <w:shd w:val="clear" w:color="auto" w:fill="D9D9D9" w:themeFill="background1" w:themeFillShade="D9"/>
                          </w:tcPr>
                          <w:p w14:paraId="57A3E024" w14:textId="3147B9B9" w:rsidR="007F26BB" w:rsidRDefault="007F26BB" w:rsidP="002422E6">
                            <w:pPr>
                              <w:jc w:val="center"/>
                            </w:pPr>
                            <w:r>
                              <w:t>Active / Motivate Time</w:t>
                            </w:r>
                          </w:p>
                        </w:tc>
                        <w:tc>
                          <w:tcPr>
                            <w:tcW w:w="1138" w:type="dxa"/>
                            <w:shd w:val="clear" w:color="auto" w:fill="D9D9D9" w:themeFill="background1" w:themeFillShade="D9"/>
                          </w:tcPr>
                          <w:p w14:paraId="44DAB133" w14:textId="72F63BC4" w:rsidR="007F26BB" w:rsidRDefault="007F26BB" w:rsidP="002422E6">
                            <w:pPr>
                              <w:jc w:val="center"/>
                            </w:pPr>
                            <w:r>
                              <w:t>Reading Time</w:t>
                            </w:r>
                          </w:p>
                        </w:tc>
                      </w:tr>
                      <w:tr w:rsidR="00DE6434" w14:paraId="7B69D8AA" w14:textId="77777777" w:rsidTr="006E5C95">
                        <w:trPr>
                          <w:trHeight w:val="10636"/>
                        </w:trPr>
                        <w:tc>
                          <w:tcPr>
                            <w:tcW w:w="4106" w:type="dxa"/>
                            <w:tcBorders>
                              <w:bottom w:val="single" w:sz="4" w:space="0" w:color="auto"/>
                            </w:tcBorders>
                            <w:shd w:val="clear" w:color="auto" w:fill="00B050"/>
                          </w:tcPr>
                          <w:p w14:paraId="6A762DBA" w14:textId="6A725F5D" w:rsidR="00270B60" w:rsidRDefault="00270B60" w:rsidP="006D2578">
                            <w:r>
                              <w:t>Visit the site below</w:t>
                            </w:r>
                          </w:p>
                          <w:p w14:paraId="5E80F4C1" w14:textId="75A875FD" w:rsidR="00270B60" w:rsidRDefault="00741F3E" w:rsidP="006D2578">
                            <w:hyperlink r:id="rId14" w:history="1">
                              <w:r w:rsidR="00270B60" w:rsidRPr="00F409A7">
                                <w:rPr>
                                  <w:rStyle w:val="Hyperlink"/>
                                </w:rPr>
                                <w:t>https://lettersandsounds.org.uk/for-home/reception</w:t>
                              </w:r>
                            </w:hyperlink>
                          </w:p>
                          <w:p w14:paraId="56C7EF73" w14:textId="0CB9E2C4" w:rsidR="00570FD8" w:rsidRDefault="00AF3653" w:rsidP="006D2578">
                            <w:r>
                              <w:t>This week p</w:t>
                            </w:r>
                            <w:r w:rsidR="00FF4100">
                              <w:t xml:space="preserve">ractise </w:t>
                            </w:r>
                            <w:r w:rsidR="008E6EBF">
                              <w:t xml:space="preserve">p, </w:t>
                            </w:r>
                            <w:proofErr w:type="spellStart"/>
                            <w:r w:rsidR="008E6EBF">
                              <w:t>i</w:t>
                            </w:r>
                            <w:proofErr w:type="spellEnd"/>
                            <w:r w:rsidR="008E6EBF">
                              <w:t>, n</w:t>
                            </w:r>
                          </w:p>
                          <w:p w14:paraId="3F0C3D7A" w14:textId="77777777" w:rsidR="0067731E" w:rsidRDefault="0067731E" w:rsidP="006D2578"/>
                          <w:p w14:paraId="1A89A33D" w14:textId="3EFAB7D9" w:rsidR="00270B60" w:rsidRDefault="008E6EBF" w:rsidP="006D2578">
                            <w:r>
                              <w:t>Listen to ‘The Runaway Pea’ on the link below</w:t>
                            </w:r>
                          </w:p>
                          <w:p w14:paraId="34DF5F30" w14:textId="77777777" w:rsidR="00A2516E" w:rsidRPr="00A2516E" w:rsidRDefault="00A2516E" w:rsidP="006D257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u w:val="single"/>
                              </w:rPr>
                              <w:instrText xml:space="preserve"> HYPERLINK "</w:instrText>
                            </w:r>
                            <w:r w:rsidRPr="00A2516E">
                              <w:rPr>
                                <w:u w:val="single"/>
                              </w:rPr>
                              <w:instrText xml:space="preserve">https://www.youtube.com/watch?v=Eshz-   </w:instrText>
                            </w:r>
                          </w:p>
                          <w:p w14:paraId="78537E04" w14:textId="77777777" w:rsidR="00A2516E" w:rsidRPr="00A2516E" w:rsidRDefault="00A2516E" w:rsidP="006D257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6164788" w14:textId="77777777" w:rsidR="00A2516E" w:rsidRPr="00A2516E" w:rsidRDefault="00A2516E" w:rsidP="006D2578">
                            <w:pPr>
                              <w:rPr>
                                <w:u w:val="single"/>
                              </w:rPr>
                            </w:pPr>
                            <w:r w:rsidRPr="00A2516E">
                              <w:rPr>
                                <w:u w:val="single"/>
                              </w:rPr>
                              <w:instrText>Then enjoy 'Eat Your Peas' by  Kes Gray and Nick Sharratt on the link below</w:instrText>
                            </w:r>
                          </w:p>
                          <w:p w14:paraId="0FC2EB6D" w14:textId="77777777" w:rsidR="00A2516E" w:rsidRPr="00A903CC" w:rsidRDefault="00A2516E" w:rsidP="006D2578">
                            <w:pPr>
                              <w:rPr>
                                <w:rStyle w:val="Hyperlink"/>
                              </w:rPr>
                            </w:pPr>
                            <w:r w:rsidRPr="00A2516E">
                              <w:rPr>
                                <w:u w:val="single"/>
                              </w:rPr>
                              <w:instrText>z6aD0ghttps://www.youtube.com/watch?v=_XgSb4zccAI</w:instrText>
                            </w:r>
                            <w:r>
                              <w:rPr>
                                <w:u w:val="single"/>
                              </w:rPr>
                              <w:instrText xml:space="preserve">" </w:instrText>
                            </w:r>
                            <w:r>
                              <w:rPr>
                                <w:u w:val="single"/>
                              </w:rPr>
                              <w:fldChar w:fldCharType="separate"/>
                            </w:r>
                            <w:r w:rsidRPr="00A903CC">
                              <w:rPr>
                                <w:rStyle w:val="Hyperlink"/>
                              </w:rPr>
                              <w:t xml:space="preserve">https://www.youtube.com/watch?v=Eshz-   </w:t>
                            </w:r>
                          </w:p>
                          <w:p w14:paraId="43CE5EDB" w14:textId="77777777" w:rsidR="00A2516E" w:rsidRPr="00A903CC" w:rsidRDefault="00A2516E" w:rsidP="006D2578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14:paraId="5F19E27B" w14:textId="77777777" w:rsidR="00A2516E" w:rsidRPr="006E5C95" w:rsidRDefault="00A2516E" w:rsidP="006D2578">
                            <w:p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6E5C95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Then enjoy ‘Eat Your Peas’ by  </w:t>
                            </w:r>
                            <w:proofErr w:type="spellStart"/>
                            <w:r w:rsidRPr="006E5C95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Kes</w:t>
                            </w:r>
                            <w:proofErr w:type="spellEnd"/>
                            <w:r w:rsidRPr="006E5C95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6E5C95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Gray</w:t>
                            </w:r>
                            <w:proofErr w:type="spellEnd"/>
                            <w:r w:rsidRPr="006E5C95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and Nick </w:t>
                            </w:r>
                            <w:proofErr w:type="spellStart"/>
                            <w:r w:rsidRPr="006E5C95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Sharratt</w:t>
                            </w:r>
                            <w:proofErr w:type="spellEnd"/>
                            <w:r w:rsidRPr="006E5C95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on the link below</w:t>
                            </w:r>
                          </w:p>
                          <w:p w14:paraId="406442D3" w14:textId="7FE7CEB6" w:rsidR="00270B60" w:rsidRDefault="00A2516E" w:rsidP="006D2578">
                            <w:pPr>
                              <w:rPr>
                                <w:u w:val="single"/>
                              </w:rPr>
                            </w:pPr>
                            <w:r w:rsidRPr="00A903CC">
                              <w:rPr>
                                <w:rStyle w:val="Hyperlink"/>
                              </w:rPr>
                              <w:t>z6aD0ghttps://www.youtube.com/watch?v=_XgSb4zccAI</w:t>
                            </w:r>
                            <w:r>
                              <w:rPr>
                                <w:u w:val="single"/>
                              </w:rPr>
                              <w:fldChar w:fldCharType="end"/>
                            </w:r>
                          </w:p>
                          <w:p w14:paraId="7AF218F2" w14:textId="77777777" w:rsidR="00351811" w:rsidRDefault="00351811" w:rsidP="006D257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62D30A6" w14:textId="2E4DF61F" w:rsidR="00351811" w:rsidRPr="00351811" w:rsidRDefault="00351811" w:rsidP="006D2578">
                            <w:r w:rsidRPr="00351811">
                              <w:t>Watch the very funny story, ‘Room on the Broom’ on the link below</w:t>
                            </w:r>
                          </w:p>
                          <w:p w14:paraId="0CAD9E40" w14:textId="616B60B0" w:rsidR="00351811" w:rsidRDefault="00741F3E" w:rsidP="006D2578">
                            <w:pPr>
                              <w:rPr>
                                <w:u w:val="single"/>
                              </w:rPr>
                            </w:pPr>
                            <w:hyperlink r:id="rId15" w:history="1">
                              <w:r w:rsidR="00351811" w:rsidRPr="0067076D">
                                <w:rPr>
                                  <w:rStyle w:val="Hyperlink"/>
                                </w:rPr>
                                <w:t>https://www.bbc.co.uk/iplayer/episode/p0102qfj/room-on-the-broom</w:t>
                              </w:r>
                            </w:hyperlink>
                          </w:p>
                          <w:p w14:paraId="71AD1A47" w14:textId="77777777" w:rsidR="00351811" w:rsidRDefault="00351811" w:rsidP="006D257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75C8869" w14:textId="77777777" w:rsidR="00351811" w:rsidRDefault="00351811" w:rsidP="006D257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1FB4AD6" w14:textId="0F73A6AD" w:rsidR="00BC7A2D" w:rsidRDefault="00631AF9" w:rsidP="006D2578">
                            <w:r>
                              <w:t xml:space="preserve">Watch </w:t>
                            </w:r>
                            <w:r w:rsidR="00270B60">
                              <w:t>series 1</w:t>
                            </w:r>
                            <w:r w:rsidR="00AB1C9A">
                              <w:t xml:space="preserve"> of the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Numberblocks</w:t>
                            </w:r>
                            <w:proofErr w:type="spellEnd"/>
                            <w:r>
                              <w:t xml:space="preserve"> on the link below.</w:t>
                            </w:r>
                          </w:p>
                          <w:p w14:paraId="1343B0D3" w14:textId="10325E20" w:rsidR="005212F3" w:rsidRDefault="00741F3E" w:rsidP="006D2578">
                            <w:hyperlink r:id="rId16" w:history="1">
                              <w:r w:rsidR="00BC7A2D" w:rsidRPr="00C633AF">
                                <w:rPr>
                                  <w:rStyle w:val="Hyperlink"/>
                                </w:rPr>
                                <w:t>https://www.bbc.co.uk/iplayer/episodes/b08bzfnh/numberblocks</w:t>
                              </w:r>
                            </w:hyperlink>
                          </w:p>
                          <w:p w14:paraId="0BEEEB68" w14:textId="5AC373BA" w:rsidR="004F2601" w:rsidRDefault="004F2601" w:rsidP="006D2578"/>
                          <w:p w14:paraId="6C4BC690" w14:textId="48C7AB02" w:rsidR="00A63F70" w:rsidRDefault="00A63F70" w:rsidP="006D2578">
                            <w:r>
                              <w:t>Choose one of these</w:t>
                            </w:r>
                            <w:r w:rsidR="0067731E">
                              <w:t xml:space="preserve"> maths </w:t>
                            </w:r>
                            <w:r>
                              <w:t>games below.</w:t>
                            </w:r>
                          </w:p>
                          <w:p w14:paraId="66A61FD1" w14:textId="4780071A" w:rsidR="00A63F70" w:rsidRDefault="00A63F70" w:rsidP="00851C36">
                            <w:r>
                              <w:t xml:space="preserve">Play </w:t>
                            </w:r>
                            <w:r w:rsidR="00851C36">
                              <w:t>Helicopter Rescue</w:t>
                            </w:r>
                            <w:r w:rsidR="004F2601">
                              <w:t xml:space="preserve"> or Underwater Counting</w:t>
                            </w:r>
                          </w:p>
                          <w:bookmarkStart w:id="1" w:name="_GoBack"/>
                          <w:bookmarkEnd w:id="1"/>
                          <w:p w14:paraId="518BE714" w14:textId="5C8397C7" w:rsidR="004F2601" w:rsidRPr="004F2601" w:rsidRDefault="004F2601" w:rsidP="006D2578">
                            <w:r>
                              <w:fldChar w:fldCharType="begin"/>
                            </w:r>
                            <w:r>
                              <w:instrText xml:space="preserve"> HYPERLINK "</w:instrText>
                            </w:r>
                            <w:r w:rsidRPr="004F2601">
                              <w:instrText xml:space="preserve">https://www.topmarks.co.ukhttps://www.topmarks.co.uk/learning-to-  </w:instrText>
                            </w:r>
                          </w:p>
                          <w:p w14:paraId="7F2CDDE0" w14:textId="77777777" w:rsidR="004F2601" w:rsidRPr="003C0CC8" w:rsidRDefault="004F2601" w:rsidP="006D2578">
                            <w:pPr>
                              <w:rPr>
                                <w:rStyle w:val="Hyperlink"/>
                              </w:rPr>
                            </w:pPr>
                            <w:r w:rsidRPr="004F2601">
                              <w:instrText>count/underwater-counting/learning-to-count/helicopter-rescue</w:instrText>
                            </w:r>
                            <w:r>
                              <w:instrText xml:space="preserve">" </w:instrText>
                            </w:r>
                            <w:r>
                              <w:fldChar w:fldCharType="separate"/>
                            </w:r>
                            <w:r w:rsidRPr="003C0CC8">
                              <w:rPr>
                                <w:rStyle w:val="Hyperlink"/>
                              </w:rPr>
                              <w:t xml:space="preserve">https://www.topmarks.co.ukhttps://www.topmarks.co.uk/learning-to-  </w:t>
                            </w:r>
                          </w:p>
                          <w:p w14:paraId="509950B4" w14:textId="7748E4FD" w:rsidR="00A63F70" w:rsidRDefault="004F2601" w:rsidP="006D2578">
                            <w:pPr>
                              <w:rPr>
                                <w:rStyle w:val="Hyperlink"/>
                              </w:rPr>
                            </w:pPr>
                            <w:r w:rsidRPr="003C0CC8">
                              <w:rPr>
                                <w:rStyle w:val="Hyperlink"/>
                              </w:rPr>
                              <w:t>count/underwater-counting/learning-to-count/helicopter-rescue</w:t>
                            </w:r>
                            <w:r>
                              <w:fldChar w:fldCharType="end"/>
                            </w:r>
                          </w:p>
                          <w:p w14:paraId="40E67F84" w14:textId="65B6C337" w:rsidR="004F2601" w:rsidRDefault="004F2601" w:rsidP="006D2578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14:paraId="2F6C1423" w14:textId="604D3F8E" w:rsidR="004F2601" w:rsidRDefault="004F2601" w:rsidP="006D2578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14:paraId="0E8C174F" w14:textId="77777777" w:rsidR="004F2601" w:rsidRDefault="004F2601" w:rsidP="006D2578"/>
                          <w:p w14:paraId="14FE9D83" w14:textId="77777777" w:rsidR="00851C36" w:rsidRDefault="00851C36" w:rsidP="006D2578"/>
                          <w:p w14:paraId="7EF025ED" w14:textId="77777777" w:rsidR="00A63F70" w:rsidRDefault="00A63F70" w:rsidP="00693E5D"/>
                          <w:p w14:paraId="26F68875" w14:textId="77777777" w:rsidR="0067731E" w:rsidRDefault="0067731E" w:rsidP="00EB3B08"/>
                          <w:p w14:paraId="3764843C" w14:textId="77777777" w:rsidR="00DE6434" w:rsidRDefault="00DE6434" w:rsidP="00EB3B08"/>
                          <w:p w14:paraId="7D1A9CC6" w14:textId="77777777" w:rsidR="004C71A4" w:rsidRDefault="004C71A4" w:rsidP="00EB3B08"/>
                          <w:p w14:paraId="1F075FAB" w14:textId="6491E5F5" w:rsidR="004C71A4" w:rsidRDefault="004C71A4" w:rsidP="00EB3B08"/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auto"/>
                            </w:tcBorders>
                            <w:shd w:val="clear" w:color="auto" w:fill="FFFF00"/>
                          </w:tcPr>
                          <w:p w14:paraId="0B2AAF1D" w14:textId="77777777" w:rsidR="006F1774" w:rsidRDefault="006F1774" w:rsidP="000A74A2">
                            <w:r>
                              <w:t xml:space="preserve">Draw Daisy with Nick </w:t>
                            </w:r>
                            <w:proofErr w:type="spellStart"/>
                            <w:r>
                              <w:t>Sharratt</w:t>
                            </w:r>
                            <w:proofErr w:type="spellEnd"/>
                            <w:r>
                              <w:t xml:space="preserve"> on the link below</w:t>
                            </w:r>
                          </w:p>
                          <w:p w14:paraId="4F4D1851" w14:textId="77777777" w:rsidR="006F1774" w:rsidRDefault="006F1774" w:rsidP="000A74A2"/>
                          <w:p w14:paraId="08FCFADC" w14:textId="684AAD84" w:rsidR="006F1774" w:rsidRDefault="00741F3E" w:rsidP="000A74A2">
                            <w:hyperlink r:id="rId17" w:history="1">
                              <w:r w:rsidR="006F1774" w:rsidRPr="00A903CC">
                                <w:rPr>
                                  <w:rStyle w:val="Hyperlink"/>
                                </w:rPr>
                                <w:t>https://www.youtube.com/watch?v=idlqvXx_big</w:t>
                              </w:r>
                            </w:hyperlink>
                          </w:p>
                          <w:p w14:paraId="13EF87C2" w14:textId="6737D90B" w:rsidR="004F2601" w:rsidRDefault="004F2601" w:rsidP="000A74A2"/>
                          <w:p w14:paraId="648E6458" w14:textId="45AC6CA5" w:rsidR="004F2601" w:rsidRDefault="004F2601" w:rsidP="000A74A2"/>
                          <w:p w14:paraId="02D0C645" w14:textId="1E52EDC1" w:rsidR="004F2601" w:rsidRDefault="004F2601" w:rsidP="000A74A2"/>
                          <w:p w14:paraId="6E77D0CA" w14:textId="1CBFCBAA" w:rsidR="004F2601" w:rsidRDefault="004F2601" w:rsidP="000A74A2">
                            <w:r>
                              <w:t>Draw a picture of your favourite dinner. Do you like peas?</w:t>
                            </w:r>
                          </w:p>
                          <w:p w14:paraId="12C3A20C" w14:textId="173B9A7D" w:rsidR="006F1774" w:rsidRDefault="006F1774" w:rsidP="000A74A2"/>
                          <w:p w14:paraId="64A260CF" w14:textId="4468D644" w:rsidR="00351811" w:rsidRDefault="00351811" w:rsidP="000A74A2"/>
                          <w:p w14:paraId="04F0CC38" w14:textId="479576CE" w:rsidR="00351811" w:rsidRDefault="00351811" w:rsidP="000A74A2">
                            <w:r>
                              <w:t>Can you draw your favourite part of the story, ‘Room on the Broom</w:t>
                            </w:r>
                            <w:r w:rsidR="000D7F0F">
                              <w:t>?</w:t>
                            </w:r>
                            <w:r>
                              <w:t>’</w:t>
                            </w:r>
                          </w:p>
                          <w:p w14:paraId="1D164EE8" w14:textId="77777777" w:rsidR="006F1774" w:rsidRDefault="006F1774" w:rsidP="000A74A2"/>
                          <w:p w14:paraId="573E6FFF" w14:textId="77777777" w:rsidR="006F1774" w:rsidRDefault="006F1774" w:rsidP="000A74A2"/>
                          <w:p w14:paraId="0A76C124" w14:textId="77777777" w:rsidR="006F1774" w:rsidRDefault="006F1774" w:rsidP="000A74A2"/>
                          <w:p w14:paraId="405830E0" w14:textId="1257D8E5" w:rsidR="00002BA0" w:rsidRDefault="00002BA0" w:rsidP="000A74A2"/>
                          <w:p w14:paraId="4F2882A9" w14:textId="77777777" w:rsidR="00002BA0" w:rsidRDefault="00002BA0" w:rsidP="000A74A2"/>
                          <w:p w14:paraId="3B4058B6" w14:textId="77777777" w:rsidR="00441092" w:rsidRDefault="00441092" w:rsidP="000A74A2"/>
                          <w:p w14:paraId="04ED2D7A" w14:textId="77777777" w:rsidR="00A63F70" w:rsidRPr="00292B7C" w:rsidRDefault="00A63F70" w:rsidP="000A74A2"/>
                          <w:p w14:paraId="78EDDF96" w14:textId="5D2CAF9C" w:rsidR="00A63F70" w:rsidRPr="005A3C3D" w:rsidRDefault="00A63F70" w:rsidP="00E1656C"/>
                        </w:tc>
                        <w:tc>
                          <w:tcPr>
                            <w:tcW w:w="2454" w:type="dxa"/>
                            <w:shd w:val="clear" w:color="auto" w:fill="00B0F0"/>
                          </w:tcPr>
                          <w:p w14:paraId="026D0566" w14:textId="0C38B6E8" w:rsidR="00A63F70" w:rsidRDefault="00741F3E" w:rsidP="00C36277">
                            <w:hyperlink r:id="rId18" w:history="1">
                              <w:r w:rsidR="00A63F70" w:rsidRPr="004656D4">
                                <w:rPr>
                                  <w:rStyle w:val="Hyperlink"/>
                                </w:rPr>
                                <w:t>www.gonoodle.com</w:t>
                              </w:r>
                            </w:hyperlink>
                          </w:p>
                          <w:p w14:paraId="13D085B9" w14:textId="77777777" w:rsidR="00A63F70" w:rsidRDefault="00A63F70" w:rsidP="00C36277">
                            <w:r>
                              <w:t xml:space="preserve">Use </w:t>
                            </w:r>
                            <w:proofErr w:type="spellStart"/>
                            <w:r>
                              <w:t>GoNoodle</w:t>
                            </w:r>
                            <w:proofErr w:type="spellEnd"/>
                            <w:r>
                              <w:t xml:space="preserve"> for a fun workout. The links are in the Keep Active section on the Home Learning Zone. What is your favourite?</w:t>
                            </w:r>
                          </w:p>
                          <w:p w14:paraId="4C30E0A6" w14:textId="77777777" w:rsidR="00A63F70" w:rsidRDefault="00A63F70" w:rsidP="001D6CC7"/>
                          <w:p w14:paraId="551A59F3" w14:textId="77777777" w:rsidR="006E5C95" w:rsidRDefault="00AE3F7D" w:rsidP="001D6CC7">
                            <w:r>
                              <w:t xml:space="preserve">Visit </w:t>
                            </w:r>
                            <w:r w:rsidR="000B776A">
                              <w:t>YouTube</w:t>
                            </w:r>
                          </w:p>
                          <w:p w14:paraId="5FCE5589" w14:textId="63DFCEE4" w:rsidR="006E5C95" w:rsidRDefault="00741F3E" w:rsidP="001D6CC7">
                            <w:hyperlink r:id="rId19" w:history="1">
                              <w:r w:rsidR="006E5C95" w:rsidRPr="00A903CC">
                                <w:rPr>
                                  <w:rStyle w:val="Hyperlink"/>
                                </w:rPr>
                                <w:t>https://www.youtube.com/watch?v=xhWDiQRrC1Y</w:t>
                              </w:r>
                            </w:hyperlink>
                          </w:p>
                          <w:p w14:paraId="08928B4E" w14:textId="7D8B7F8D" w:rsidR="00351811" w:rsidRDefault="000B776A" w:rsidP="00A2516E">
                            <w:r>
                              <w:t xml:space="preserve">and </w:t>
                            </w:r>
                            <w:r w:rsidR="006E5C95">
                              <w:t xml:space="preserve">then </w:t>
                            </w:r>
                            <w:r w:rsidR="007802D1">
                              <w:t>p</w:t>
                            </w:r>
                            <w:r w:rsidR="00672D00" w:rsidRPr="00672D00">
                              <w:t xml:space="preserve">ractise your Yoga moves with this Cosmic Kids story </w:t>
                            </w:r>
                            <w:r w:rsidR="00351811" w:rsidRPr="00672D00">
                              <w:t xml:space="preserve">of </w:t>
                            </w:r>
                            <w:r w:rsidR="00351811">
                              <w:t>the</w:t>
                            </w:r>
                            <w:r w:rsidR="006E5C95">
                              <w:t xml:space="preserve"> ‘Very Hungry Caterpillar’</w:t>
                            </w:r>
                          </w:p>
                          <w:p w14:paraId="32EC5149" w14:textId="77777777" w:rsidR="00351811" w:rsidRDefault="00351811" w:rsidP="00A2516E"/>
                          <w:p w14:paraId="5D5892FD" w14:textId="77777777" w:rsidR="00351811" w:rsidRDefault="00351811" w:rsidP="00A2516E"/>
                          <w:p w14:paraId="243CB544" w14:textId="77777777" w:rsidR="00351811" w:rsidRDefault="00351811" w:rsidP="00A2516E"/>
                          <w:p w14:paraId="02CF9D1B" w14:textId="3433892B" w:rsidR="00351811" w:rsidRDefault="00351811" w:rsidP="00A2516E">
                            <w:r>
                              <w:t xml:space="preserve">Or get active with Andy’s wild workouts on BBC </w:t>
                            </w:r>
                            <w:proofErr w:type="spellStart"/>
                            <w:r>
                              <w:t>iplayer</w:t>
                            </w:r>
                            <w:proofErr w:type="spellEnd"/>
                            <w:r>
                              <w:t xml:space="preserve"> on the link below</w:t>
                            </w:r>
                          </w:p>
                          <w:p w14:paraId="2B000AEF" w14:textId="77777777" w:rsidR="00351811" w:rsidRDefault="00351811" w:rsidP="00A2516E"/>
                          <w:p w14:paraId="3179F054" w14:textId="634D35CE" w:rsidR="00351811" w:rsidRDefault="00741F3E" w:rsidP="00A2516E">
                            <w:hyperlink r:id="rId20" w:history="1">
                              <w:r w:rsidR="00351811" w:rsidRPr="0067076D">
                                <w:rPr>
                                  <w:rStyle w:val="Hyperlink"/>
                                </w:rPr>
                                <w:t>https://www.bbc.co.uk/iplayer/episodes/p06tmmvz/andys-wild-workouts</w:t>
                              </w:r>
                            </w:hyperlink>
                          </w:p>
                          <w:p w14:paraId="41896156" w14:textId="77777777" w:rsidR="00351811" w:rsidRDefault="00351811" w:rsidP="00A2516E"/>
                          <w:p w14:paraId="286CDA2A" w14:textId="77777777" w:rsidR="00351811" w:rsidRDefault="00351811" w:rsidP="00A2516E"/>
                          <w:p w14:paraId="060C4CDD" w14:textId="77777777" w:rsidR="00351811" w:rsidRDefault="00351811" w:rsidP="00A2516E"/>
                          <w:p w14:paraId="58A76DBC" w14:textId="72FA43EA" w:rsidR="00351811" w:rsidRDefault="00351811" w:rsidP="00A2516E"/>
                        </w:tc>
                        <w:tc>
                          <w:tcPr>
                            <w:tcW w:w="1138" w:type="dxa"/>
                            <w:shd w:val="clear" w:color="auto" w:fill="FFC000"/>
                          </w:tcPr>
                          <w:p w14:paraId="7BFBD5E7" w14:textId="27CCE96C" w:rsidR="006E5C95" w:rsidRDefault="006E5C95" w:rsidP="00E1656C">
                            <w:r>
                              <w:t xml:space="preserve">Choose a story from the list </w:t>
                            </w:r>
                            <w:r w:rsidR="000D7F0F">
                              <w:t xml:space="preserve">of stories </w:t>
                            </w:r>
                            <w:r>
                              <w:t>on the link below.</w:t>
                            </w:r>
                          </w:p>
                          <w:p w14:paraId="3C711E26" w14:textId="77777777" w:rsidR="006E5C95" w:rsidRDefault="006E5C95" w:rsidP="00E1656C"/>
                          <w:p w14:paraId="0938D29D" w14:textId="77777777" w:rsidR="006E5C95" w:rsidRDefault="006E5C95" w:rsidP="00E1656C"/>
                          <w:p w14:paraId="34226311" w14:textId="77777777" w:rsidR="006E5C95" w:rsidRDefault="006E5C95" w:rsidP="00E1656C"/>
                          <w:p w14:paraId="68ED1A91" w14:textId="63F47466" w:rsidR="00A63F70" w:rsidRDefault="00741F3E" w:rsidP="00E1656C">
                            <w:hyperlink r:id="rId21" w:history="1">
                              <w:r w:rsidR="00A2516E" w:rsidRPr="00A903CC">
                                <w:rPr>
                                  <w:rStyle w:val="Hyperlink"/>
                                </w:rPr>
                                <w:t>https://www.youtube.com/playlist?list=PLE5MZB5pedUPM7JqhJpnr0UTLRGnYnBAG</w:t>
                              </w:r>
                            </w:hyperlink>
                          </w:p>
                          <w:p w14:paraId="2A29A309" w14:textId="6B16E8C7" w:rsidR="00A2516E" w:rsidRDefault="00A2516E" w:rsidP="00E1656C"/>
                        </w:tc>
                      </w:tr>
                    </w:tbl>
                    <w:p w14:paraId="366AC407" w14:textId="6096FE0E" w:rsidR="00324F3D" w:rsidRDefault="00324F3D"/>
                  </w:txbxContent>
                </v:textbox>
                <w10:wrap type="square"/>
              </v:shape>
            </w:pict>
          </mc:Fallback>
        </mc:AlternateContent>
      </w:r>
      <w:r w:rsidR="00FC41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DA710F" wp14:editId="514447A9">
                <wp:simplePos x="0" y="0"/>
                <wp:positionH relativeFrom="column">
                  <wp:posOffset>-107950</wp:posOffset>
                </wp:positionH>
                <wp:positionV relativeFrom="paragraph">
                  <wp:posOffset>0</wp:posOffset>
                </wp:positionV>
                <wp:extent cx="6902450" cy="1404620"/>
                <wp:effectExtent l="0" t="0" r="127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A475" w14:textId="2A2854D1" w:rsidR="009D6F23" w:rsidRPr="00A14C00" w:rsidRDefault="005211F9" w:rsidP="009D6F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Bumblebees</w:t>
                            </w:r>
                            <w:r w:rsidR="004F260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Learning Activities </w:t>
                            </w:r>
                            <w:r w:rsidR="008E6EB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2/11/20 – 4/11</w:t>
                            </w:r>
                            <w:r w:rsidR="00851C3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/20</w:t>
                            </w:r>
                          </w:p>
                          <w:p w14:paraId="79F94AEE" w14:textId="6F341CAA" w:rsidR="009D6F23" w:rsidRDefault="009D6F23" w:rsidP="009D6F23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Please read through the </w:t>
                            </w:r>
                            <w:r w:rsidR="00FC417E">
                              <w:t xml:space="preserve">choice of </w:t>
                            </w:r>
                            <w:r>
                              <w:t xml:space="preserve">activities with your grown-ups. Your parents / carers can send pictures of your learning or ask any questions via my email account: </w:t>
                            </w:r>
                            <w:hyperlink r:id="rId22" w:history="1">
                              <w:r w:rsidR="00B85F58" w:rsidRPr="004656D4">
                                <w:rPr>
                                  <w:rStyle w:val="Hyperlink"/>
                                </w:rPr>
                                <w:t>bronwenhier@st-bartholomews.brighton-hove.sch.uk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DA710F" id="_x0000_s1027" type="#_x0000_t202" style="position:absolute;margin-left:-8.5pt;margin-top:0;width:54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">
                <v:textbox style="mso-fit-shape-to-text:t">
                  <w:txbxContent>
                    <w:p w14:paraId="6F32A475" w14:textId="2A2854D1" w:rsidR="009D6F23" w:rsidRPr="00A14C00" w:rsidRDefault="005211F9" w:rsidP="009D6F23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Bumblebees</w:t>
                      </w:r>
                      <w:r w:rsidR="004F260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Learning Activities </w:t>
                      </w:r>
                      <w:r w:rsidR="008E6EBF">
                        <w:rPr>
                          <w:b/>
                          <w:bCs/>
                          <w:sz w:val="32"/>
                          <w:szCs w:val="32"/>
                        </w:rPr>
                        <w:t>2/11/20 – 4/11</w:t>
                      </w:r>
                      <w:r w:rsidR="00851C36">
                        <w:rPr>
                          <w:b/>
                          <w:bCs/>
                          <w:sz w:val="32"/>
                          <w:szCs w:val="32"/>
                        </w:rPr>
                        <w:t>/20</w:t>
                      </w:r>
                    </w:p>
                    <w:p w14:paraId="79F94AEE" w14:textId="6F341CAA" w:rsidR="009D6F23" w:rsidRDefault="009D6F23" w:rsidP="009D6F23">
                      <w:pPr>
                        <w:shd w:val="clear" w:color="auto" w:fill="D9D9D9" w:themeFill="background1" w:themeFillShade="D9"/>
                      </w:pPr>
                      <w:r>
                        <w:t xml:space="preserve">Please read through the </w:t>
                      </w:r>
                      <w:r w:rsidR="00FC417E">
                        <w:t xml:space="preserve">choice of </w:t>
                      </w:r>
                      <w:r>
                        <w:t xml:space="preserve">activities with your grown-ups. Your parents / carers can send pictures of your learning or ask any questions via my email account: </w:t>
                      </w:r>
                      <w:hyperlink r:id="rId23" w:history="1">
                        <w:r w:rsidR="00B85F58" w:rsidRPr="004656D4">
                          <w:rPr>
                            <w:rStyle w:val="Hyperlink"/>
                          </w:rPr>
                          <w:t>bronwenhier@st-bartholomews.brighton-hove.sch.uk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1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BA9E3" wp14:editId="41A9B8C3">
                <wp:simplePos x="0" y="0"/>
                <wp:positionH relativeFrom="column">
                  <wp:posOffset>-120650</wp:posOffset>
                </wp:positionH>
                <wp:positionV relativeFrom="paragraph">
                  <wp:posOffset>927100</wp:posOffset>
                </wp:positionV>
                <wp:extent cx="6934200" cy="140462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2409"/>
                              <w:gridCol w:w="6077"/>
                            </w:tblGrid>
                            <w:tr w:rsidR="00FC417E" w14:paraId="4B2479CF" w14:textId="77777777" w:rsidTr="006E5C95">
                              <w:tc>
                                <w:tcPr>
                                  <w:tcW w:w="10608" w:type="dxa"/>
                                  <w:gridSpan w:val="3"/>
                                </w:tcPr>
                                <w:p w14:paraId="4F354EFF" w14:textId="24EAC060" w:rsidR="00FC417E" w:rsidRDefault="00FC417E">
                                  <w:r>
                                    <w:t xml:space="preserve">A day </w:t>
                                  </w:r>
                                  <w:r w:rsidR="002E0D01">
                                    <w:t xml:space="preserve">for the </w:t>
                                  </w:r>
                                  <w:r w:rsidR="00F15554">
                                    <w:t>Bumblebee</w:t>
                                  </w:r>
                                  <w:r w:rsidR="002E0D01">
                                    <w:t xml:space="preserve"> class at the moment could look like:</w:t>
                                  </w:r>
                                </w:p>
                              </w:tc>
                            </w:tr>
                            <w:tr w:rsidR="00FC417E" w14:paraId="48A01B80" w14:textId="77777777" w:rsidTr="00FC417E">
                              <w:tc>
                                <w:tcPr>
                                  <w:tcW w:w="2122" w:type="dxa"/>
                                </w:tcPr>
                                <w:p w14:paraId="5161C6A0" w14:textId="2513277F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F0DCC75" w14:textId="211FAB1E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What are we doing?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</w:tcPr>
                                <w:p w14:paraId="3F69604C" w14:textId="21635D14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Activity choices</w:t>
                                  </w:r>
                                </w:p>
                              </w:tc>
                            </w:tr>
                            <w:tr w:rsidR="00FC417E" w14:paraId="5A6FBEFD" w14:textId="77777777" w:rsidTr="00D745A4">
                              <w:tc>
                                <w:tcPr>
                                  <w:tcW w:w="2122" w:type="dxa"/>
                                  <w:shd w:val="clear" w:color="auto" w:fill="00B0F0"/>
                                </w:tcPr>
                                <w:p w14:paraId="414BD9D0" w14:textId="6DA9468C" w:rsidR="00FC417E" w:rsidRDefault="00FC417E" w:rsidP="00FC417E">
                                  <w:r>
                                    <w:t>9</w:t>
                                  </w:r>
                                  <w:r w:rsidR="002E0D01">
                                    <w:t>.00</w:t>
                                  </w:r>
                                  <w:r>
                                    <w:t>-10</w:t>
                                  </w:r>
                                  <w:r w:rsidR="002E0D01">
                                    <w:t>.00am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00B0F0"/>
                                </w:tcPr>
                                <w:p w14:paraId="15EFD203" w14:textId="05466B1E" w:rsidR="00FC417E" w:rsidRDefault="00FC417E" w:rsidP="00FC417E">
                                  <w:r>
                                    <w:t>Active</w:t>
                                  </w:r>
                                  <w:r w:rsidR="00D745A4">
                                    <w:t xml:space="preserve"> / Motivate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shd w:val="clear" w:color="auto" w:fill="00B0F0"/>
                                </w:tcPr>
                                <w:p w14:paraId="75D198DB" w14:textId="7835E39B" w:rsidR="00851C36" w:rsidRDefault="00851C36" w:rsidP="00FC417E">
                                  <w:r>
                                    <w:t>Visit the website below to enjoy some active games.</w:t>
                                  </w:r>
                                </w:p>
                                <w:p w14:paraId="2C588193" w14:textId="5C56682B" w:rsidR="00851C36" w:rsidRDefault="00741F3E" w:rsidP="00FC417E">
                                  <w:hyperlink r:id="rId24" w:history="1">
                                    <w:r w:rsidR="00851C36" w:rsidRPr="00F409A7">
                                      <w:rPr>
                                        <w:rStyle w:val="Hyperlink"/>
                                      </w:rPr>
                                      <w:t>www.gonoodle.com</w:t>
                                    </w:r>
                                  </w:hyperlink>
                                </w:p>
                              </w:tc>
                            </w:tr>
                            <w:tr w:rsidR="007F26BB" w14:paraId="6421FB01" w14:textId="77777777" w:rsidTr="007F26BB">
                              <w:tc>
                                <w:tcPr>
                                  <w:tcW w:w="2122" w:type="dxa"/>
                                  <w:shd w:val="clear" w:color="auto" w:fill="FFC000"/>
                                </w:tcPr>
                                <w:p w14:paraId="0BFEE0E8" w14:textId="12A907EC" w:rsidR="007F26BB" w:rsidRDefault="007F26BB" w:rsidP="007F26BB">
                                  <w:r>
                                    <w:t>10.00-10.30am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FFC000"/>
                                </w:tcPr>
                                <w:p w14:paraId="4C06D476" w14:textId="6F08298F" w:rsidR="007F26BB" w:rsidRDefault="007F26BB" w:rsidP="007F26BB">
                                  <w:r>
                                    <w:t>Reading Time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shd w:val="clear" w:color="auto" w:fill="FFC000"/>
                                </w:tcPr>
                                <w:p w14:paraId="3D1184D7" w14:textId="0BBEAC65" w:rsidR="007F26BB" w:rsidRDefault="00B52C54" w:rsidP="00270B60">
                                  <w:r>
                                    <w:t xml:space="preserve">Read a </w:t>
                                  </w:r>
                                  <w:r w:rsidR="00270B60">
                                    <w:t>favourite book.</w:t>
                                  </w:r>
                                </w:p>
                              </w:tc>
                            </w:tr>
                            <w:tr w:rsidR="007F26BB" w14:paraId="3004B365" w14:textId="77777777" w:rsidTr="002E0D01">
                              <w:tc>
                                <w:tcPr>
                                  <w:tcW w:w="2122" w:type="dxa"/>
                                  <w:shd w:val="clear" w:color="auto" w:fill="00B050"/>
                                </w:tcPr>
                                <w:p w14:paraId="06A73979" w14:textId="5ADD23B9" w:rsidR="007F26BB" w:rsidRDefault="007F26BB" w:rsidP="007F26BB">
                                  <w:r>
                                    <w:t>11.00-12.00pm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00B050"/>
                                </w:tcPr>
                                <w:p w14:paraId="58547DD8" w14:textId="5CBEB206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shd w:val="clear" w:color="auto" w:fill="00B050"/>
                                </w:tcPr>
                                <w:p w14:paraId="3C6CABB9" w14:textId="5309AD3F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  <w:tr w:rsidR="007F26BB" w14:paraId="169BA324" w14:textId="77777777" w:rsidTr="00FC417E">
                              <w:tc>
                                <w:tcPr>
                                  <w:tcW w:w="2122" w:type="dxa"/>
                                </w:tcPr>
                                <w:p w14:paraId="3F6305B4" w14:textId="57634EEF" w:rsidR="007F26BB" w:rsidRDefault="007F26BB" w:rsidP="007F26BB">
                                  <w:r>
                                    <w:t>12.00-12.30pm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4DEA654" w14:textId="0463C0C5" w:rsidR="007F26BB" w:rsidRDefault="007F26BB" w:rsidP="007F26BB">
                                  <w: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</w:tcPr>
                                <w:p w14:paraId="7C9FB97B" w14:textId="51EBA918" w:rsidR="007F26BB" w:rsidRDefault="007F26BB" w:rsidP="007F26BB">
                                  <w:r>
                                    <w:t>Help make lunch, set the table and put everything away.</w:t>
                                  </w:r>
                                </w:p>
                              </w:tc>
                            </w:tr>
                            <w:tr w:rsidR="007F26BB" w14:paraId="2B395689" w14:textId="77777777" w:rsidTr="00FC417E">
                              <w:tc>
                                <w:tcPr>
                                  <w:tcW w:w="2122" w:type="dxa"/>
                                </w:tcPr>
                                <w:p w14:paraId="6BCE4E81" w14:textId="631633D0" w:rsidR="007F26BB" w:rsidRDefault="007F26BB" w:rsidP="007F26BB">
                                  <w:r>
                                    <w:t>12.30-1.00pm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4A68E11" w14:textId="6FE69E08" w:rsidR="007F26BB" w:rsidRDefault="007F26BB" w:rsidP="007F26BB">
                                  <w:r>
                                    <w:t>Free Play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</w:tcPr>
                                <w:p w14:paraId="64A50EE5" w14:textId="6CD212CC" w:rsidR="007F26BB" w:rsidRDefault="0010487F" w:rsidP="007F26BB">
                                  <w:r>
                                    <w:t>Have a rest and play with some toys or relax</w:t>
                                  </w:r>
                                  <w:r w:rsidR="00955A78">
                                    <w:t>.</w:t>
                                  </w:r>
                                </w:p>
                              </w:tc>
                            </w:tr>
                            <w:tr w:rsidR="007F26BB" w14:paraId="401682D9" w14:textId="77777777" w:rsidTr="002E0D01">
                              <w:tc>
                                <w:tcPr>
                                  <w:tcW w:w="2122" w:type="dxa"/>
                                  <w:shd w:val="clear" w:color="auto" w:fill="FFFF00"/>
                                </w:tcPr>
                                <w:p w14:paraId="71A05F96" w14:textId="48E5DECE" w:rsidR="007F26BB" w:rsidRDefault="007F26BB" w:rsidP="007F26BB">
                                  <w:r>
                                    <w:t>1.00-2.00pm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FFFF00"/>
                                </w:tcPr>
                                <w:p w14:paraId="307FFE25" w14:textId="1B008908" w:rsidR="007F26BB" w:rsidRDefault="007F26BB" w:rsidP="007F26BB"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shd w:val="clear" w:color="auto" w:fill="FFFF00"/>
                                </w:tcPr>
                                <w:p w14:paraId="3945A6A3" w14:textId="7176C418" w:rsidR="007F26BB" w:rsidRDefault="007F26BB" w:rsidP="007F26BB">
                                  <w:r>
                                    <w:t>Choose one of the activities in the yellow boxes.</w:t>
                                  </w:r>
                                </w:p>
                              </w:tc>
                            </w:tr>
                            <w:tr w:rsidR="007F26BB" w14:paraId="1FDEE567" w14:textId="77777777" w:rsidTr="00A035FD">
                              <w:tc>
                                <w:tcPr>
                                  <w:tcW w:w="2122" w:type="dxa"/>
                                  <w:shd w:val="clear" w:color="auto" w:fill="00B050"/>
                                </w:tcPr>
                                <w:p w14:paraId="484D9AC0" w14:textId="6ACDA78F" w:rsidR="007F26BB" w:rsidRDefault="007F26BB" w:rsidP="007F26BB">
                                  <w:r>
                                    <w:t>2.00-3.00pm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00B050"/>
                                </w:tcPr>
                                <w:p w14:paraId="6436903D" w14:textId="68927CFD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shd w:val="clear" w:color="auto" w:fill="00B050"/>
                                </w:tcPr>
                                <w:p w14:paraId="1C4861DC" w14:textId="56D1D30C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</w:tbl>
                          <w:p w14:paraId="129B92ED" w14:textId="0062EC00" w:rsidR="00FC417E" w:rsidRDefault="00FC41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BA9E3" id="_x0000_s1028" type="#_x0000_t202" style="position:absolute;margin-left:-9.5pt;margin-top:73pt;width:54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2409"/>
                        <w:gridCol w:w="6077"/>
                      </w:tblGrid>
                      <w:tr w:rsidR="00FC417E" w14:paraId="4B2479CF" w14:textId="77777777" w:rsidTr="006E5C95">
                        <w:tc>
                          <w:tcPr>
                            <w:tcW w:w="10608" w:type="dxa"/>
                            <w:gridSpan w:val="3"/>
                          </w:tcPr>
                          <w:p w14:paraId="4F354EFF" w14:textId="24EAC060" w:rsidR="00FC417E" w:rsidRDefault="00FC417E">
                            <w:r>
                              <w:t xml:space="preserve">A day </w:t>
                            </w:r>
                            <w:r w:rsidR="002E0D01">
                              <w:t xml:space="preserve">for the </w:t>
                            </w:r>
                            <w:r w:rsidR="00F15554">
                              <w:t>Bumblebee</w:t>
                            </w:r>
                            <w:r w:rsidR="002E0D01">
                              <w:t xml:space="preserve"> class at the moment could look like:</w:t>
                            </w:r>
                          </w:p>
                        </w:tc>
                      </w:tr>
                      <w:tr w:rsidR="00FC417E" w14:paraId="48A01B80" w14:textId="77777777" w:rsidTr="00FC417E">
                        <w:tc>
                          <w:tcPr>
                            <w:tcW w:w="2122" w:type="dxa"/>
                          </w:tcPr>
                          <w:p w14:paraId="5161C6A0" w14:textId="2513277F" w:rsidR="00FC417E" w:rsidRDefault="00FC417E" w:rsidP="00FC417E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F0DCC75" w14:textId="211FAB1E" w:rsidR="00FC417E" w:rsidRDefault="00FC417E" w:rsidP="00FC417E">
                            <w:pPr>
                              <w:jc w:val="center"/>
                            </w:pPr>
                            <w:r>
                              <w:t>What are we doing?</w:t>
                            </w:r>
                          </w:p>
                        </w:tc>
                        <w:tc>
                          <w:tcPr>
                            <w:tcW w:w="6077" w:type="dxa"/>
                          </w:tcPr>
                          <w:p w14:paraId="3F69604C" w14:textId="21635D14" w:rsidR="00FC417E" w:rsidRDefault="00FC417E" w:rsidP="00FC417E">
                            <w:pPr>
                              <w:jc w:val="center"/>
                            </w:pPr>
                            <w:r>
                              <w:t>Activity choices</w:t>
                            </w:r>
                          </w:p>
                        </w:tc>
                      </w:tr>
                      <w:tr w:rsidR="00FC417E" w14:paraId="5A6FBEFD" w14:textId="77777777" w:rsidTr="00D745A4">
                        <w:tc>
                          <w:tcPr>
                            <w:tcW w:w="2122" w:type="dxa"/>
                            <w:shd w:val="clear" w:color="auto" w:fill="00B0F0"/>
                          </w:tcPr>
                          <w:p w14:paraId="414BD9D0" w14:textId="6DA9468C" w:rsidR="00FC417E" w:rsidRDefault="00FC417E" w:rsidP="00FC417E">
                            <w:r>
                              <w:t>9</w:t>
                            </w:r>
                            <w:r w:rsidR="002E0D01">
                              <w:t>.00</w:t>
                            </w:r>
                            <w:r>
                              <w:t>-10</w:t>
                            </w:r>
                            <w:r w:rsidR="002E0D01">
                              <w:t>.00am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00B0F0"/>
                          </w:tcPr>
                          <w:p w14:paraId="15EFD203" w14:textId="05466B1E" w:rsidR="00FC417E" w:rsidRDefault="00FC417E" w:rsidP="00FC417E">
                            <w:r>
                              <w:t>Active</w:t>
                            </w:r>
                            <w:r w:rsidR="00D745A4">
                              <w:t xml:space="preserve"> / Motivate </w:t>
                            </w: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6077" w:type="dxa"/>
                            <w:shd w:val="clear" w:color="auto" w:fill="00B0F0"/>
                          </w:tcPr>
                          <w:p w14:paraId="75D198DB" w14:textId="7835E39B" w:rsidR="00851C36" w:rsidRDefault="00851C36" w:rsidP="00FC417E">
                            <w:r>
                              <w:t>Visit the website below to enjoy some active games.</w:t>
                            </w:r>
                          </w:p>
                          <w:p w14:paraId="2C588193" w14:textId="5C56682B" w:rsidR="00851C36" w:rsidRDefault="00741F3E" w:rsidP="00FC417E">
                            <w:hyperlink r:id="rId25" w:history="1">
                              <w:r w:rsidR="00851C36" w:rsidRPr="00F409A7">
                                <w:rPr>
                                  <w:rStyle w:val="Hyperlink"/>
                                </w:rPr>
                                <w:t>www.gonoodle.com</w:t>
                              </w:r>
                            </w:hyperlink>
                          </w:p>
                        </w:tc>
                      </w:tr>
                      <w:tr w:rsidR="007F26BB" w14:paraId="6421FB01" w14:textId="77777777" w:rsidTr="007F26BB">
                        <w:tc>
                          <w:tcPr>
                            <w:tcW w:w="2122" w:type="dxa"/>
                            <w:shd w:val="clear" w:color="auto" w:fill="FFC000"/>
                          </w:tcPr>
                          <w:p w14:paraId="0BFEE0E8" w14:textId="12A907EC" w:rsidR="007F26BB" w:rsidRDefault="007F26BB" w:rsidP="007F26BB">
                            <w:r>
                              <w:t>10.00-10.30am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FFC000"/>
                          </w:tcPr>
                          <w:p w14:paraId="4C06D476" w14:textId="6F08298F" w:rsidR="007F26BB" w:rsidRDefault="007F26BB" w:rsidP="007F26BB">
                            <w:r>
                              <w:t>Reading Time</w:t>
                            </w:r>
                          </w:p>
                        </w:tc>
                        <w:tc>
                          <w:tcPr>
                            <w:tcW w:w="6077" w:type="dxa"/>
                            <w:shd w:val="clear" w:color="auto" w:fill="FFC000"/>
                          </w:tcPr>
                          <w:p w14:paraId="3D1184D7" w14:textId="0BBEAC65" w:rsidR="007F26BB" w:rsidRDefault="00B52C54" w:rsidP="00270B60">
                            <w:r>
                              <w:t xml:space="preserve">Read a </w:t>
                            </w:r>
                            <w:r w:rsidR="00270B60">
                              <w:t>favourite book.</w:t>
                            </w:r>
                          </w:p>
                        </w:tc>
                      </w:tr>
                      <w:tr w:rsidR="007F26BB" w14:paraId="3004B365" w14:textId="77777777" w:rsidTr="002E0D01">
                        <w:tc>
                          <w:tcPr>
                            <w:tcW w:w="2122" w:type="dxa"/>
                            <w:shd w:val="clear" w:color="auto" w:fill="00B050"/>
                          </w:tcPr>
                          <w:p w14:paraId="06A73979" w14:textId="5ADD23B9" w:rsidR="007F26BB" w:rsidRDefault="007F26BB" w:rsidP="007F26BB">
                            <w:r>
                              <w:t>11.00-12.00pm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00B050"/>
                          </w:tcPr>
                          <w:p w14:paraId="58547DD8" w14:textId="5CBEB206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6077" w:type="dxa"/>
                            <w:shd w:val="clear" w:color="auto" w:fill="00B050"/>
                          </w:tcPr>
                          <w:p w14:paraId="3C6CABB9" w14:textId="5309AD3F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  <w:tr w:rsidR="007F26BB" w14:paraId="169BA324" w14:textId="77777777" w:rsidTr="00FC417E">
                        <w:tc>
                          <w:tcPr>
                            <w:tcW w:w="2122" w:type="dxa"/>
                          </w:tcPr>
                          <w:p w14:paraId="3F6305B4" w14:textId="57634EEF" w:rsidR="007F26BB" w:rsidRDefault="007F26BB" w:rsidP="007F26BB">
                            <w:r>
                              <w:t>12.00-12.30pm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4DEA654" w14:textId="0463C0C5" w:rsidR="007F26BB" w:rsidRDefault="007F26BB" w:rsidP="007F26BB">
                            <w:r>
                              <w:t>Lunch</w:t>
                            </w:r>
                          </w:p>
                        </w:tc>
                        <w:tc>
                          <w:tcPr>
                            <w:tcW w:w="6077" w:type="dxa"/>
                          </w:tcPr>
                          <w:p w14:paraId="7C9FB97B" w14:textId="51EBA918" w:rsidR="007F26BB" w:rsidRDefault="007F26BB" w:rsidP="007F26BB">
                            <w:r>
                              <w:t>Help make lunch, set the table and put everything away.</w:t>
                            </w:r>
                          </w:p>
                        </w:tc>
                      </w:tr>
                      <w:tr w:rsidR="007F26BB" w14:paraId="2B395689" w14:textId="77777777" w:rsidTr="00FC417E">
                        <w:tc>
                          <w:tcPr>
                            <w:tcW w:w="2122" w:type="dxa"/>
                          </w:tcPr>
                          <w:p w14:paraId="6BCE4E81" w14:textId="631633D0" w:rsidR="007F26BB" w:rsidRDefault="007F26BB" w:rsidP="007F26BB">
                            <w:r>
                              <w:t>12.30-1.00pm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4A68E11" w14:textId="6FE69E08" w:rsidR="007F26BB" w:rsidRDefault="007F26BB" w:rsidP="007F26BB">
                            <w:r>
                              <w:t>Free Play</w:t>
                            </w:r>
                          </w:p>
                        </w:tc>
                        <w:tc>
                          <w:tcPr>
                            <w:tcW w:w="6077" w:type="dxa"/>
                          </w:tcPr>
                          <w:p w14:paraId="64A50EE5" w14:textId="6CD212CC" w:rsidR="007F26BB" w:rsidRDefault="0010487F" w:rsidP="007F26BB">
                            <w:r>
                              <w:t>Have a rest and play with some toys or relax</w:t>
                            </w:r>
                            <w:r w:rsidR="00955A78">
                              <w:t>.</w:t>
                            </w:r>
                          </w:p>
                        </w:tc>
                      </w:tr>
                      <w:tr w:rsidR="007F26BB" w14:paraId="401682D9" w14:textId="77777777" w:rsidTr="002E0D01">
                        <w:tc>
                          <w:tcPr>
                            <w:tcW w:w="2122" w:type="dxa"/>
                            <w:shd w:val="clear" w:color="auto" w:fill="FFFF00"/>
                          </w:tcPr>
                          <w:p w14:paraId="71A05F96" w14:textId="48E5DECE" w:rsidR="007F26BB" w:rsidRDefault="007F26BB" w:rsidP="007F26BB">
                            <w:r>
                              <w:t>1.00-2.00pm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FFFF00"/>
                          </w:tcPr>
                          <w:p w14:paraId="307FFE25" w14:textId="1B008908" w:rsidR="007F26BB" w:rsidRDefault="007F26BB" w:rsidP="007F26BB"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6077" w:type="dxa"/>
                            <w:shd w:val="clear" w:color="auto" w:fill="FFFF00"/>
                          </w:tcPr>
                          <w:p w14:paraId="3945A6A3" w14:textId="7176C418" w:rsidR="007F26BB" w:rsidRDefault="007F26BB" w:rsidP="007F26BB">
                            <w:r>
                              <w:t>Choose one of the activities in the yellow boxes.</w:t>
                            </w:r>
                          </w:p>
                        </w:tc>
                      </w:tr>
                      <w:tr w:rsidR="007F26BB" w14:paraId="1FDEE567" w14:textId="77777777" w:rsidTr="00A035FD">
                        <w:tc>
                          <w:tcPr>
                            <w:tcW w:w="2122" w:type="dxa"/>
                            <w:shd w:val="clear" w:color="auto" w:fill="00B050"/>
                          </w:tcPr>
                          <w:p w14:paraId="484D9AC0" w14:textId="6ACDA78F" w:rsidR="007F26BB" w:rsidRDefault="007F26BB" w:rsidP="007F26BB">
                            <w:r>
                              <w:t>2.00-3.00pm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00B050"/>
                          </w:tcPr>
                          <w:p w14:paraId="6436903D" w14:textId="68927CFD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6077" w:type="dxa"/>
                            <w:shd w:val="clear" w:color="auto" w:fill="00B050"/>
                          </w:tcPr>
                          <w:p w14:paraId="1C4861DC" w14:textId="56D1D30C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</w:tbl>
                    <w:p w14:paraId="129B92ED" w14:textId="0062EC00" w:rsidR="00FC417E" w:rsidRDefault="00FC417E"/>
                  </w:txbxContent>
                </v:textbox>
                <w10:wrap type="square"/>
              </v:shape>
            </w:pict>
          </mc:Fallback>
        </mc:AlternateContent>
      </w:r>
    </w:p>
    <w:p w14:paraId="1B7C3C05" w14:textId="3170F4AD" w:rsidR="00FC417E" w:rsidRDefault="00FB7C1F">
      <w:r>
        <w:rPr>
          <w:noProof/>
          <w:lang w:eastAsia="en-GB"/>
        </w:rPr>
        <w:lastRenderedPageBreak/>
        <w:drawing>
          <wp:inline distT="0" distB="0" distL="0" distR="0" wp14:anchorId="5567625E" wp14:editId="0C4BAAFC">
            <wp:extent cx="6645910" cy="939887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F2AEE" w14:textId="64DA762E" w:rsidR="00FC417E" w:rsidRDefault="00FC417E"/>
    <w:p w14:paraId="08FDFB18" w14:textId="129675BA" w:rsidR="00FC417E" w:rsidRDefault="00FC417E"/>
    <w:p w14:paraId="312F2847" w14:textId="77777777" w:rsidR="00FC417E" w:rsidRDefault="00FC417E"/>
    <w:p w14:paraId="30A5758C" w14:textId="77777777" w:rsidR="00FC417E" w:rsidRDefault="00FC417E"/>
    <w:sectPr w:rsidR="00FC417E" w:rsidSect="009D6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08FB"/>
    <w:multiLevelType w:val="hybridMultilevel"/>
    <w:tmpl w:val="6930A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D74E9"/>
    <w:multiLevelType w:val="hybridMultilevel"/>
    <w:tmpl w:val="D7E897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23"/>
    <w:rsid w:val="00002BA0"/>
    <w:rsid w:val="000052F9"/>
    <w:rsid w:val="00005ECD"/>
    <w:rsid w:val="0002213F"/>
    <w:rsid w:val="0002375B"/>
    <w:rsid w:val="00033D08"/>
    <w:rsid w:val="00036F48"/>
    <w:rsid w:val="000511ED"/>
    <w:rsid w:val="00054D72"/>
    <w:rsid w:val="0006370C"/>
    <w:rsid w:val="00076D74"/>
    <w:rsid w:val="00095CA6"/>
    <w:rsid w:val="000A74A2"/>
    <w:rsid w:val="000B776A"/>
    <w:rsid w:val="000C41B7"/>
    <w:rsid w:val="000C550B"/>
    <w:rsid w:val="000D5C21"/>
    <w:rsid w:val="000D658D"/>
    <w:rsid w:val="000D7F0F"/>
    <w:rsid w:val="000E14BE"/>
    <w:rsid w:val="000E439C"/>
    <w:rsid w:val="000F4753"/>
    <w:rsid w:val="000F57D6"/>
    <w:rsid w:val="00102C68"/>
    <w:rsid w:val="00103879"/>
    <w:rsid w:val="0010447E"/>
    <w:rsid w:val="0010487F"/>
    <w:rsid w:val="001204D4"/>
    <w:rsid w:val="0013333F"/>
    <w:rsid w:val="0013541D"/>
    <w:rsid w:val="00140884"/>
    <w:rsid w:val="001513F6"/>
    <w:rsid w:val="00161C80"/>
    <w:rsid w:val="001657B3"/>
    <w:rsid w:val="001700FC"/>
    <w:rsid w:val="001839ED"/>
    <w:rsid w:val="00187BF4"/>
    <w:rsid w:val="0019336E"/>
    <w:rsid w:val="001D49B0"/>
    <w:rsid w:val="001D6CC7"/>
    <w:rsid w:val="001E628D"/>
    <w:rsid w:val="0020182B"/>
    <w:rsid w:val="00211D66"/>
    <w:rsid w:val="002145E8"/>
    <w:rsid w:val="00230493"/>
    <w:rsid w:val="002422E6"/>
    <w:rsid w:val="00244C49"/>
    <w:rsid w:val="00257ED2"/>
    <w:rsid w:val="0026331C"/>
    <w:rsid w:val="00264FAC"/>
    <w:rsid w:val="00270496"/>
    <w:rsid w:val="00270B60"/>
    <w:rsid w:val="00280A73"/>
    <w:rsid w:val="00292649"/>
    <w:rsid w:val="00292B7C"/>
    <w:rsid w:val="002A336A"/>
    <w:rsid w:val="002B0B8B"/>
    <w:rsid w:val="002C5519"/>
    <w:rsid w:val="002C6206"/>
    <w:rsid w:val="002D3BF2"/>
    <w:rsid w:val="002E0D01"/>
    <w:rsid w:val="00300261"/>
    <w:rsid w:val="00312BFC"/>
    <w:rsid w:val="00324F3D"/>
    <w:rsid w:val="00326144"/>
    <w:rsid w:val="0033051A"/>
    <w:rsid w:val="003313DC"/>
    <w:rsid w:val="0033142E"/>
    <w:rsid w:val="003374DF"/>
    <w:rsid w:val="00344DD9"/>
    <w:rsid w:val="00351811"/>
    <w:rsid w:val="003557EB"/>
    <w:rsid w:val="00377087"/>
    <w:rsid w:val="00380608"/>
    <w:rsid w:val="003A2785"/>
    <w:rsid w:val="003B2D05"/>
    <w:rsid w:val="003B38FF"/>
    <w:rsid w:val="003F1FC9"/>
    <w:rsid w:val="003F3FCA"/>
    <w:rsid w:val="003F6437"/>
    <w:rsid w:val="004314AF"/>
    <w:rsid w:val="00441092"/>
    <w:rsid w:val="004419AC"/>
    <w:rsid w:val="004448FD"/>
    <w:rsid w:val="00457771"/>
    <w:rsid w:val="00472D59"/>
    <w:rsid w:val="0048487C"/>
    <w:rsid w:val="00494479"/>
    <w:rsid w:val="004A0BB9"/>
    <w:rsid w:val="004C71A4"/>
    <w:rsid w:val="004D4CA4"/>
    <w:rsid w:val="004D5814"/>
    <w:rsid w:val="004E1FF8"/>
    <w:rsid w:val="004F044F"/>
    <w:rsid w:val="004F2601"/>
    <w:rsid w:val="00512357"/>
    <w:rsid w:val="00517EB3"/>
    <w:rsid w:val="005211F9"/>
    <w:rsid w:val="005212F3"/>
    <w:rsid w:val="00534F38"/>
    <w:rsid w:val="00541130"/>
    <w:rsid w:val="0055457C"/>
    <w:rsid w:val="005570DC"/>
    <w:rsid w:val="00570FD8"/>
    <w:rsid w:val="00582739"/>
    <w:rsid w:val="00582EDD"/>
    <w:rsid w:val="00587607"/>
    <w:rsid w:val="00587887"/>
    <w:rsid w:val="00590311"/>
    <w:rsid w:val="005A3C3D"/>
    <w:rsid w:val="005B0769"/>
    <w:rsid w:val="005C089B"/>
    <w:rsid w:val="005F06DF"/>
    <w:rsid w:val="005F5B1C"/>
    <w:rsid w:val="006007D7"/>
    <w:rsid w:val="006045C7"/>
    <w:rsid w:val="00616CEF"/>
    <w:rsid w:val="00620A0C"/>
    <w:rsid w:val="00631AF9"/>
    <w:rsid w:val="00645981"/>
    <w:rsid w:val="0064786D"/>
    <w:rsid w:val="0065154B"/>
    <w:rsid w:val="00660005"/>
    <w:rsid w:val="00665680"/>
    <w:rsid w:val="00667E95"/>
    <w:rsid w:val="00672D00"/>
    <w:rsid w:val="00675291"/>
    <w:rsid w:val="0067731E"/>
    <w:rsid w:val="00693E5D"/>
    <w:rsid w:val="006967DF"/>
    <w:rsid w:val="006C1AD4"/>
    <w:rsid w:val="006D2578"/>
    <w:rsid w:val="006D2FBB"/>
    <w:rsid w:val="006E5C95"/>
    <w:rsid w:val="006F1774"/>
    <w:rsid w:val="006F255A"/>
    <w:rsid w:val="006F35B9"/>
    <w:rsid w:val="006F3FB7"/>
    <w:rsid w:val="006F7750"/>
    <w:rsid w:val="007238FD"/>
    <w:rsid w:val="00734BDA"/>
    <w:rsid w:val="007366F1"/>
    <w:rsid w:val="00741F3E"/>
    <w:rsid w:val="00755353"/>
    <w:rsid w:val="0076568A"/>
    <w:rsid w:val="007671A8"/>
    <w:rsid w:val="007802D1"/>
    <w:rsid w:val="007916AF"/>
    <w:rsid w:val="007917C3"/>
    <w:rsid w:val="00792F3F"/>
    <w:rsid w:val="007A2044"/>
    <w:rsid w:val="007A265F"/>
    <w:rsid w:val="007B74A9"/>
    <w:rsid w:val="007C708C"/>
    <w:rsid w:val="007F122A"/>
    <w:rsid w:val="007F26BB"/>
    <w:rsid w:val="007F497D"/>
    <w:rsid w:val="00800FCE"/>
    <w:rsid w:val="00800FED"/>
    <w:rsid w:val="00820BDB"/>
    <w:rsid w:val="008252F4"/>
    <w:rsid w:val="00831175"/>
    <w:rsid w:val="00841868"/>
    <w:rsid w:val="00841D9C"/>
    <w:rsid w:val="00845581"/>
    <w:rsid w:val="00851C36"/>
    <w:rsid w:val="008551C8"/>
    <w:rsid w:val="008673DD"/>
    <w:rsid w:val="00877F2A"/>
    <w:rsid w:val="0089526C"/>
    <w:rsid w:val="008965A1"/>
    <w:rsid w:val="008A066F"/>
    <w:rsid w:val="008B1445"/>
    <w:rsid w:val="008C00DE"/>
    <w:rsid w:val="008D1F75"/>
    <w:rsid w:val="008D3B7D"/>
    <w:rsid w:val="008D74F0"/>
    <w:rsid w:val="008E6EBF"/>
    <w:rsid w:val="008F240B"/>
    <w:rsid w:val="008F41ED"/>
    <w:rsid w:val="008F7BC4"/>
    <w:rsid w:val="009000B0"/>
    <w:rsid w:val="009165C3"/>
    <w:rsid w:val="00930FDA"/>
    <w:rsid w:val="00931B9C"/>
    <w:rsid w:val="009376F1"/>
    <w:rsid w:val="00937B53"/>
    <w:rsid w:val="00946E39"/>
    <w:rsid w:val="00955A78"/>
    <w:rsid w:val="0097218A"/>
    <w:rsid w:val="00994A6C"/>
    <w:rsid w:val="009A6302"/>
    <w:rsid w:val="009C396A"/>
    <w:rsid w:val="009D6F23"/>
    <w:rsid w:val="009E4C66"/>
    <w:rsid w:val="009F2FBA"/>
    <w:rsid w:val="009F4716"/>
    <w:rsid w:val="009F5345"/>
    <w:rsid w:val="009F7968"/>
    <w:rsid w:val="00A035FD"/>
    <w:rsid w:val="00A112A9"/>
    <w:rsid w:val="00A120C0"/>
    <w:rsid w:val="00A14C00"/>
    <w:rsid w:val="00A16CEC"/>
    <w:rsid w:val="00A2516E"/>
    <w:rsid w:val="00A40AFF"/>
    <w:rsid w:val="00A42762"/>
    <w:rsid w:val="00A43E05"/>
    <w:rsid w:val="00A5055A"/>
    <w:rsid w:val="00A530E4"/>
    <w:rsid w:val="00A548E3"/>
    <w:rsid w:val="00A63F70"/>
    <w:rsid w:val="00A67CEE"/>
    <w:rsid w:val="00A81721"/>
    <w:rsid w:val="00AA27EF"/>
    <w:rsid w:val="00AB1150"/>
    <w:rsid w:val="00AB1C9A"/>
    <w:rsid w:val="00AB70C6"/>
    <w:rsid w:val="00AC067D"/>
    <w:rsid w:val="00AC7CC5"/>
    <w:rsid w:val="00AD1F2C"/>
    <w:rsid w:val="00AD7B1E"/>
    <w:rsid w:val="00AE2893"/>
    <w:rsid w:val="00AE3F7D"/>
    <w:rsid w:val="00AF3653"/>
    <w:rsid w:val="00AF4626"/>
    <w:rsid w:val="00B10498"/>
    <w:rsid w:val="00B12F0F"/>
    <w:rsid w:val="00B42507"/>
    <w:rsid w:val="00B45655"/>
    <w:rsid w:val="00B52C54"/>
    <w:rsid w:val="00B85F58"/>
    <w:rsid w:val="00BA2050"/>
    <w:rsid w:val="00BB072F"/>
    <w:rsid w:val="00BC49C6"/>
    <w:rsid w:val="00BC7772"/>
    <w:rsid w:val="00BC7A2D"/>
    <w:rsid w:val="00BE2630"/>
    <w:rsid w:val="00BE6CBB"/>
    <w:rsid w:val="00BE7594"/>
    <w:rsid w:val="00BF53E1"/>
    <w:rsid w:val="00C03092"/>
    <w:rsid w:val="00C04C75"/>
    <w:rsid w:val="00C12E2A"/>
    <w:rsid w:val="00C27166"/>
    <w:rsid w:val="00C36277"/>
    <w:rsid w:val="00C52DD9"/>
    <w:rsid w:val="00C617B6"/>
    <w:rsid w:val="00C633FB"/>
    <w:rsid w:val="00C63F1B"/>
    <w:rsid w:val="00C6565A"/>
    <w:rsid w:val="00C86884"/>
    <w:rsid w:val="00CC0E39"/>
    <w:rsid w:val="00CC2DFE"/>
    <w:rsid w:val="00CC3D57"/>
    <w:rsid w:val="00CD26C9"/>
    <w:rsid w:val="00CE7E85"/>
    <w:rsid w:val="00CF074F"/>
    <w:rsid w:val="00CF4DE8"/>
    <w:rsid w:val="00D173BC"/>
    <w:rsid w:val="00D371C5"/>
    <w:rsid w:val="00D46984"/>
    <w:rsid w:val="00D56224"/>
    <w:rsid w:val="00D57D6E"/>
    <w:rsid w:val="00D61C01"/>
    <w:rsid w:val="00D65B7F"/>
    <w:rsid w:val="00D71F40"/>
    <w:rsid w:val="00D745A4"/>
    <w:rsid w:val="00D91AB9"/>
    <w:rsid w:val="00D91C7F"/>
    <w:rsid w:val="00DB25C5"/>
    <w:rsid w:val="00DB2AFB"/>
    <w:rsid w:val="00DD1BE2"/>
    <w:rsid w:val="00DD3D3E"/>
    <w:rsid w:val="00DE0201"/>
    <w:rsid w:val="00DE6434"/>
    <w:rsid w:val="00E00CA3"/>
    <w:rsid w:val="00E1656C"/>
    <w:rsid w:val="00E54494"/>
    <w:rsid w:val="00E6020B"/>
    <w:rsid w:val="00EA5EA6"/>
    <w:rsid w:val="00EA7AE7"/>
    <w:rsid w:val="00EB3B08"/>
    <w:rsid w:val="00EC46CD"/>
    <w:rsid w:val="00EC7074"/>
    <w:rsid w:val="00ED042A"/>
    <w:rsid w:val="00F052FA"/>
    <w:rsid w:val="00F07794"/>
    <w:rsid w:val="00F103B1"/>
    <w:rsid w:val="00F15554"/>
    <w:rsid w:val="00F25532"/>
    <w:rsid w:val="00F2622B"/>
    <w:rsid w:val="00F41015"/>
    <w:rsid w:val="00F5345A"/>
    <w:rsid w:val="00F63BA3"/>
    <w:rsid w:val="00F83076"/>
    <w:rsid w:val="00F94FC8"/>
    <w:rsid w:val="00FA0A79"/>
    <w:rsid w:val="00FA1681"/>
    <w:rsid w:val="00FA36A5"/>
    <w:rsid w:val="00FB3295"/>
    <w:rsid w:val="00FB5F75"/>
    <w:rsid w:val="00FB7C1F"/>
    <w:rsid w:val="00FB7C41"/>
    <w:rsid w:val="00FC08A9"/>
    <w:rsid w:val="00FC417E"/>
    <w:rsid w:val="00FE3E4D"/>
    <w:rsid w:val="00FE4681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2282"/>
  <w15:chartTrackingRefBased/>
  <w15:docId w15:val="{1600693B-0AD3-46F4-BA08-9932A410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F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6F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4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2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s/b08bzfnh/numberblocks" TargetMode="External"/><Relationship Id="rId13" Type="http://schemas.openxmlformats.org/officeDocument/2006/relationships/hyperlink" Target="https://www.youtube.com/playlist?list=PLE5MZB5pedUPM7JqhJpnr0UTLRGnYnBAG" TargetMode="External"/><Relationship Id="rId18" Type="http://schemas.openxmlformats.org/officeDocument/2006/relationships/hyperlink" Target="http://www.gonoodle.com" TargetMode="External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https://www.youtube.com/playlist?list=PLE5MZB5pedUPM7JqhJpnr0UTLRGnYnBAG" TargetMode="External"/><Relationship Id="rId7" Type="http://schemas.openxmlformats.org/officeDocument/2006/relationships/hyperlink" Target="https://www.bbc.co.uk/iplayer/episode/p0102qfj/room-on-the-broom" TargetMode="External"/><Relationship Id="rId12" Type="http://schemas.openxmlformats.org/officeDocument/2006/relationships/hyperlink" Target="https://www.bbc.co.uk/iplayer/episodes/p06tmmvz/andys-wild-workouts" TargetMode="External"/><Relationship Id="rId17" Type="http://schemas.openxmlformats.org/officeDocument/2006/relationships/hyperlink" Target="https://www.youtube.com/watch?v=idlqvXx_big" TargetMode="External"/><Relationship Id="rId25" Type="http://schemas.openxmlformats.org/officeDocument/2006/relationships/hyperlink" Target="http://www.gonoodl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iplayer/episodes/b08bzfnh/numberblocks" TargetMode="External"/><Relationship Id="rId20" Type="http://schemas.openxmlformats.org/officeDocument/2006/relationships/hyperlink" Target="https://www.bbc.co.uk/iplayer/episodes/p06tmmvz/andys-wild-workout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ettersandsounds.org.uk/for-home/reception" TargetMode="External"/><Relationship Id="rId11" Type="http://schemas.openxmlformats.org/officeDocument/2006/relationships/hyperlink" Target="https://www.youtube.com/watch?v=xhWDiQRrC1Y" TargetMode="External"/><Relationship Id="rId24" Type="http://schemas.openxmlformats.org/officeDocument/2006/relationships/hyperlink" Target="http://www.gonoodl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iplayer/episode/p0102qfj/room-on-the-broom" TargetMode="External"/><Relationship Id="rId23" Type="http://schemas.openxmlformats.org/officeDocument/2006/relationships/hyperlink" Target="mailto:bronwenhier@st-bartholomews.brighton-hove.sch.u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noodle.com" TargetMode="External"/><Relationship Id="rId19" Type="http://schemas.openxmlformats.org/officeDocument/2006/relationships/hyperlink" Target="https://www.youtube.com/watch?v=xhWDiQRrC1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dlqvXx_big" TargetMode="External"/><Relationship Id="rId14" Type="http://schemas.openxmlformats.org/officeDocument/2006/relationships/hyperlink" Target="https://lettersandsounds.org.uk/for-home/reception" TargetMode="External"/><Relationship Id="rId22" Type="http://schemas.openxmlformats.org/officeDocument/2006/relationships/hyperlink" Target="mailto:bronwenhier@st-bartholomews.brighton-hove.sch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C886D-B8B6-4061-A46B-AD5F7D60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Bronwen Hier</cp:lastModifiedBy>
  <cp:revision>4</cp:revision>
  <cp:lastPrinted>2020-03-24T12:16:00Z</cp:lastPrinted>
  <dcterms:created xsi:type="dcterms:W3CDTF">2020-10-31T17:30:00Z</dcterms:created>
  <dcterms:modified xsi:type="dcterms:W3CDTF">2020-11-01T18:55:00Z</dcterms:modified>
</cp:coreProperties>
</file>