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F9" w:rsidRDefault="003C3124">
      <w:r>
        <w:rPr>
          <w:noProof/>
          <w:lang w:eastAsia="en-GB"/>
        </w:rPr>
        <w:drawing>
          <wp:inline distT="0" distB="0" distL="0" distR="0">
            <wp:extent cx="3267556" cy="5172075"/>
            <wp:effectExtent l="19050" t="0" r="90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56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201087" cy="5019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87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125793" cy="5086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93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>
            <wp:extent cx="3181350" cy="52006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3219450" cy="5248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3219450" cy="52006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>
            <wp:extent cx="3190875" cy="51149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3209925" cy="51435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3190875" cy="52292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>
            <wp:extent cx="3152775" cy="51149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3209925" cy="52006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E9" w:rsidRDefault="00616EE9"/>
    <w:p w:rsidR="00616EE9" w:rsidRDefault="00616EE9"/>
    <w:p w:rsidR="00616EE9" w:rsidRDefault="00616EE9"/>
    <w:p w:rsidR="00616EE9" w:rsidRDefault="00616EE9"/>
    <w:p w:rsidR="00616EE9" w:rsidRDefault="00616EE9"/>
    <w:p w:rsidR="00616EE9" w:rsidRPr="00133F7C" w:rsidRDefault="00616EE9" w:rsidP="00616EE9">
      <w:pPr>
        <w:jc w:val="center"/>
        <w:rPr>
          <w:rFonts w:ascii="Gill Sans MT" w:hAnsi="Gill Sans MT"/>
          <w:sz w:val="40"/>
          <w:szCs w:val="40"/>
          <w:u w:val="single"/>
        </w:rPr>
      </w:pPr>
      <w:r>
        <w:rPr>
          <w:rFonts w:ascii="Gill Sans MT" w:hAnsi="Gill Sans MT"/>
          <w:sz w:val="40"/>
          <w:szCs w:val="40"/>
          <w:u w:val="single"/>
        </w:rPr>
        <w:lastRenderedPageBreak/>
        <w:t>Charlotte’s Web Chapter 10</w:t>
      </w:r>
      <w:r w:rsidRPr="00133F7C">
        <w:rPr>
          <w:rFonts w:ascii="Gill Sans MT" w:hAnsi="Gill Sans MT"/>
          <w:sz w:val="40"/>
          <w:szCs w:val="40"/>
          <w:u w:val="single"/>
        </w:rPr>
        <w:t>: Comprehension questions</w:t>
      </w:r>
    </w:p>
    <w:p w:rsidR="00616EE9" w:rsidRDefault="00616EE9" w:rsidP="00616EE9">
      <w:pPr>
        <w:rPr>
          <w:rFonts w:ascii="Gill Sans MT" w:hAnsi="Gill Sans MT"/>
          <w:sz w:val="28"/>
          <w:szCs w:val="28"/>
        </w:rPr>
      </w:pPr>
      <w:r w:rsidRPr="00133F7C">
        <w:rPr>
          <w:rFonts w:ascii="Gill Sans MT" w:hAnsi="Gill Sans MT"/>
          <w:sz w:val="28"/>
          <w:szCs w:val="28"/>
        </w:rPr>
        <w:t xml:space="preserve">Skim and scan the text we have read </w:t>
      </w:r>
      <w:r>
        <w:rPr>
          <w:rFonts w:ascii="Gill Sans MT" w:hAnsi="Gill Sans MT"/>
          <w:sz w:val="28"/>
          <w:szCs w:val="28"/>
        </w:rPr>
        <w:t>this week</w:t>
      </w:r>
      <w:r w:rsidRPr="00133F7C">
        <w:rPr>
          <w:rFonts w:ascii="Gill Sans MT" w:hAnsi="Gill Sans MT"/>
          <w:sz w:val="28"/>
          <w:szCs w:val="28"/>
        </w:rPr>
        <w:t xml:space="preserve"> to help you answer these questions. They are roughly in order! Answer each question with a sentence</w:t>
      </w:r>
      <w:r>
        <w:rPr>
          <w:rFonts w:ascii="Gill Sans MT" w:hAnsi="Gill Sans MT"/>
          <w:sz w:val="28"/>
          <w:szCs w:val="28"/>
        </w:rPr>
        <w:t>.</w:t>
      </w:r>
    </w:p>
    <w:p w:rsidR="00616EE9" w:rsidRDefault="00616EE9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does Charlotte say the word ‘gullible’ means?</w:t>
      </w:r>
    </w:p>
    <w:p w:rsidR="00616EE9" w:rsidRDefault="00616EE9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Do you agree with Charlotte that humans are more gullible than bugs? Why?</w:t>
      </w:r>
    </w:p>
    <w:p w:rsidR="00616EE9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What words does the writer use to explain how brilliant the swing in the barn was?</w:t>
      </w:r>
    </w:p>
    <w:p w:rsidR="00616EE9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When Avery goes on the swing, </w:t>
      </w:r>
      <w:proofErr w:type="gramStart"/>
      <w:r>
        <w:rPr>
          <w:rFonts w:ascii="Gill Sans MT" w:hAnsi="Gill Sans MT"/>
          <w:sz w:val="28"/>
          <w:szCs w:val="28"/>
        </w:rPr>
        <w:t>who</w:t>
      </w:r>
      <w:proofErr w:type="gramEnd"/>
      <w:r>
        <w:rPr>
          <w:rFonts w:ascii="Gill Sans MT" w:hAnsi="Gill Sans MT"/>
          <w:sz w:val="28"/>
          <w:szCs w:val="28"/>
        </w:rPr>
        <w:t xml:space="preserve"> goes with him?</w:t>
      </w:r>
    </w:p>
    <w:p w:rsidR="00616EE9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did Avery and Fern have purple tongues?</w:t>
      </w:r>
    </w:p>
    <w:p w:rsidR="00616EE9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did Avery try to capture Charlotte?</w:t>
      </w:r>
    </w:p>
    <w:p w:rsidR="000C12E6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How did Templeton’s egg save Charlotte?</w:t>
      </w:r>
    </w:p>
    <w:p w:rsidR="00616EE9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At the top of p.75, the writer describes the slops that </w:t>
      </w:r>
      <w:proofErr w:type="spellStart"/>
      <w:r>
        <w:rPr>
          <w:rFonts w:ascii="Gill Sans MT" w:hAnsi="Gill Sans MT"/>
          <w:sz w:val="28"/>
          <w:szCs w:val="28"/>
        </w:rPr>
        <w:t>Lurvy</w:t>
      </w:r>
      <w:proofErr w:type="spellEnd"/>
      <w:r>
        <w:rPr>
          <w:rFonts w:ascii="Gill Sans MT" w:hAnsi="Gill Sans MT"/>
          <w:sz w:val="28"/>
          <w:szCs w:val="28"/>
        </w:rPr>
        <w:t xml:space="preserve"> brought for Wilbur. Write down 3 more things that would make Wilbur’s slops even tastier.</w:t>
      </w:r>
    </w:p>
    <w:p w:rsidR="00616EE9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Who did Wilbur save a noodle for?</w:t>
      </w:r>
    </w:p>
    <w:p w:rsidR="00616EE9" w:rsidRPr="00B24A71" w:rsidRDefault="000C12E6" w:rsidP="00616EE9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Why do you think Charlotte has torn a section out of her web?</w:t>
      </w:r>
    </w:p>
    <w:p w:rsidR="00616EE9" w:rsidRDefault="00616EE9"/>
    <w:sectPr w:rsidR="00616EE9" w:rsidSect="003C3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DAE"/>
    <w:multiLevelType w:val="hybridMultilevel"/>
    <w:tmpl w:val="B70C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124"/>
    <w:rsid w:val="000C12E6"/>
    <w:rsid w:val="00262575"/>
    <w:rsid w:val="00305693"/>
    <w:rsid w:val="00367901"/>
    <w:rsid w:val="003C3124"/>
    <w:rsid w:val="00576EF8"/>
    <w:rsid w:val="00616EE9"/>
    <w:rsid w:val="00672F40"/>
    <w:rsid w:val="006A73F9"/>
    <w:rsid w:val="00B0374C"/>
    <w:rsid w:val="00CE63F9"/>
    <w:rsid w:val="00E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2020-10-21T12:07:00Z</dcterms:created>
  <dcterms:modified xsi:type="dcterms:W3CDTF">2020-10-22T06:59:00Z</dcterms:modified>
</cp:coreProperties>
</file>